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F64C" w14:textId="595E7012" w:rsidR="00994B20" w:rsidRDefault="00344E1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AVAL APROBACIÓN DE TESINA</w:t>
      </w:r>
    </w:p>
    <w:p w14:paraId="6B5070E3" w14:textId="77777777" w:rsidR="00994B20" w:rsidRDefault="00994B20">
      <w:pPr>
        <w:rPr>
          <w:rFonts w:ascii="Arial" w:eastAsia="Arial" w:hAnsi="Arial" w:cs="Arial"/>
          <w:sz w:val="24"/>
          <w:szCs w:val="24"/>
        </w:rPr>
      </w:pPr>
    </w:p>
    <w:p w14:paraId="0807A5E9" w14:textId="37D4553F" w:rsidR="00994B20" w:rsidRDefault="00344E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medio de la presente, notifico la aprobación de la Tesina de acuerdo a la siguiente información:</w:t>
      </w:r>
    </w:p>
    <w:p w14:paraId="28748F6C" w14:textId="77777777" w:rsidR="00994B20" w:rsidRDefault="00994B20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1AAEE96B" w14:textId="40EC29AC" w:rsidR="00994B20" w:rsidRDefault="00344E13">
      <w:pPr>
        <w:rPr>
          <w:rFonts w:ascii="Arial" w:eastAsia="Arial" w:hAnsi="Arial" w:cs="Arial"/>
          <w:sz w:val="24"/>
          <w:szCs w:val="24"/>
        </w:rPr>
      </w:pPr>
      <w:bookmarkStart w:id="1" w:name="_Hlk121740940"/>
      <w:r>
        <w:rPr>
          <w:rFonts w:ascii="Arial" w:eastAsia="Arial" w:hAnsi="Arial" w:cs="Arial"/>
          <w:sz w:val="24"/>
          <w:szCs w:val="24"/>
        </w:rPr>
        <w:t>Título</w:t>
      </w:r>
      <w:r w:rsidR="00080914">
        <w:rPr>
          <w:rFonts w:ascii="Arial" w:eastAsia="Arial" w:hAnsi="Arial" w:cs="Arial"/>
          <w:sz w:val="24"/>
          <w:szCs w:val="24"/>
        </w:rPr>
        <w:t xml:space="preserve"> de tesina</w:t>
      </w:r>
      <w:r>
        <w:rPr>
          <w:rFonts w:ascii="Arial" w:eastAsia="Arial" w:hAnsi="Arial" w:cs="Arial"/>
          <w:sz w:val="24"/>
          <w:szCs w:val="24"/>
        </w:rPr>
        <w:t>:</w:t>
      </w:r>
    </w:p>
    <w:p w14:paraId="433D76C7" w14:textId="18BF44BA" w:rsidR="00994B20" w:rsidRDefault="00344E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Apellido y nombre del </w:t>
      </w:r>
      <w:r w:rsidR="009F7F7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studiante:</w:t>
      </w:r>
    </w:p>
    <w:p w14:paraId="28028005" w14:textId="616841B7" w:rsidR="00994B20" w:rsidRDefault="00344E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Apellido y nombre del </w:t>
      </w:r>
      <w:r w:rsidR="009F7F76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utor</w:t>
      </w:r>
      <w:r w:rsidR="009F7F76"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z w:val="24"/>
          <w:szCs w:val="24"/>
        </w:rPr>
        <w:t>:</w:t>
      </w:r>
    </w:p>
    <w:p w14:paraId="02F5FD7D" w14:textId="10443476" w:rsidR="00994B20" w:rsidRDefault="00344E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Apellido y nombre del </w:t>
      </w:r>
      <w:r w:rsidR="009F7F76">
        <w:rPr>
          <w:rFonts w:ascii="Arial" w:eastAsia="Arial" w:hAnsi="Arial" w:cs="Arial"/>
          <w:sz w:val="24"/>
          <w:szCs w:val="24"/>
        </w:rPr>
        <w:t>director</w:t>
      </w:r>
      <w:r>
        <w:rPr>
          <w:rFonts w:ascii="Arial" w:eastAsia="Arial" w:hAnsi="Arial" w:cs="Arial"/>
          <w:sz w:val="24"/>
          <w:szCs w:val="24"/>
        </w:rPr>
        <w:t xml:space="preserve">/a: </w:t>
      </w:r>
    </w:p>
    <w:p w14:paraId="2F1D4D96" w14:textId="77E01BF5" w:rsidR="00961B9B" w:rsidRDefault="00961B9B" w:rsidP="00961B9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Apellido y nombre del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 xml:space="preserve">director/a: </w:t>
      </w:r>
    </w:p>
    <w:p w14:paraId="320A4455" w14:textId="77777777" w:rsidR="00994B20" w:rsidRDefault="00344E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 de aprobación:</w:t>
      </w:r>
    </w:p>
    <w:bookmarkEnd w:id="1"/>
    <w:p w14:paraId="4EEC32E4" w14:textId="77777777" w:rsidR="00994B20" w:rsidRDefault="00344E1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Asimismo, manifiesto mi conformidad y autorizo la publicación de dicha tesina/tesis en el Repositorio Institucional de la UNCPBA. </w:t>
      </w:r>
    </w:p>
    <w:p w14:paraId="566946A5" w14:textId="77777777" w:rsidR="00994B20" w:rsidRDefault="00344E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Solicito un periodo de retraso temporal para su disposición pública:</w:t>
      </w:r>
    </w:p>
    <w:p w14:paraId="1FC7FE69" w14:textId="77777777" w:rsidR="00994B20" w:rsidRDefault="00344E13">
      <w:r>
        <w:rPr>
          <w:b/>
          <w:color w:val="000000"/>
        </w:rPr>
        <w:t>(marque con una X la opción deseada)</w:t>
      </w:r>
      <w:r>
        <w:tab/>
      </w:r>
    </w:p>
    <w:tbl>
      <w:tblPr>
        <w:tblStyle w:val="a"/>
        <w:tblW w:w="7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67"/>
        <w:gridCol w:w="6237"/>
      </w:tblGrid>
      <w:tr w:rsidR="00994B20" w14:paraId="3E0F5F60" w14:textId="77777777">
        <w:tc>
          <w:tcPr>
            <w:tcW w:w="534" w:type="dxa"/>
            <w:shd w:val="clear" w:color="auto" w:fill="D9D9D9"/>
          </w:tcPr>
          <w:p w14:paraId="5677CD26" w14:textId="77777777" w:rsidR="00994B20" w:rsidRDefault="00344E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567" w:type="dxa"/>
          </w:tcPr>
          <w:p w14:paraId="4D05FDD3" w14:textId="77777777" w:rsidR="00994B20" w:rsidRDefault="00994B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9D9D9"/>
          </w:tcPr>
          <w:p w14:paraId="79E76B61" w14:textId="77777777" w:rsidR="00994B20" w:rsidRDefault="00344E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Cantidad de meses ……… </w:t>
            </w:r>
            <w:r>
              <w:rPr>
                <w:rFonts w:ascii="Arial" w:eastAsia="Arial" w:hAnsi="Arial" w:cs="Arial"/>
                <w:sz w:val="18"/>
                <w:szCs w:val="18"/>
              </w:rPr>
              <w:t>(3 meses mínimo y 24 meses máximo)</w:t>
            </w:r>
          </w:p>
        </w:tc>
      </w:tr>
    </w:tbl>
    <w:p w14:paraId="6ECAB885" w14:textId="77777777" w:rsidR="00994B20" w:rsidRDefault="00994B20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04"/>
      </w:tblGrid>
      <w:tr w:rsidR="00994B20" w14:paraId="41269E86" w14:textId="77777777">
        <w:tc>
          <w:tcPr>
            <w:tcW w:w="546" w:type="dxa"/>
            <w:shd w:val="clear" w:color="auto" w:fill="D9D9D9"/>
          </w:tcPr>
          <w:p w14:paraId="7215AD91" w14:textId="77777777" w:rsidR="00994B20" w:rsidRDefault="00344E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04" w:type="dxa"/>
          </w:tcPr>
          <w:p w14:paraId="44B07934" w14:textId="77777777" w:rsidR="00994B20" w:rsidRDefault="00994B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19C6455" w14:textId="77777777" w:rsidR="00994B20" w:rsidRDefault="00994B20">
      <w:pPr>
        <w:jc w:val="center"/>
        <w:rPr>
          <w:rFonts w:ascii="Arial" w:eastAsia="Arial" w:hAnsi="Arial" w:cs="Arial"/>
          <w:sz w:val="24"/>
          <w:szCs w:val="24"/>
        </w:rPr>
      </w:pPr>
    </w:p>
    <w:p w14:paraId="67C1C8B3" w14:textId="77777777" w:rsidR="00994B20" w:rsidRDefault="00994B20">
      <w:pPr>
        <w:jc w:val="center"/>
        <w:rPr>
          <w:rFonts w:ascii="Arial" w:eastAsia="Arial" w:hAnsi="Arial" w:cs="Arial"/>
          <w:sz w:val="24"/>
          <w:szCs w:val="24"/>
        </w:rPr>
      </w:pPr>
    </w:p>
    <w:p w14:paraId="103D613C" w14:textId="77777777" w:rsidR="00994B20" w:rsidRDefault="00994B20">
      <w:pPr>
        <w:jc w:val="center"/>
        <w:rPr>
          <w:rFonts w:ascii="Arial" w:eastAsia="Arial" w:hAnsi="Arial" w:cs="Arial"/>
          <w:sz w:val="24"/>
          <w:szCs w:val="24"/>
        </w:rPr>
      </w:pPr>
    </w:p>
    <w:p w14:paraId="1DC7F073" w14:textId="3939F59A" w:rsidR="00994B20" w:rsidRDefault="00994B20">
      <w:pPr>
        <w:jc w:val="center"/>
        <w:rPr>
          <w:rFonts w:ascii="Arial" w:eastAsia="Arial" w:hAnsi="Arial" w:cs="Arial"/>
          <w:sz w:val="24"/>
          <w:szCs w:val="24"/>
        </w:rPr>
      </w:pPr>
    </w:p>
    <w:p w14:paraId="7F8FE9FC" w14:textId="4F106EF8" w:rsidR="00961B9B" w:rsidRDefault="00961B9B">
      <w:pPr>
        <w:jc w:val="center"/>
        <w:rPr>
          <w:rFonts w:ascii="Arial" w:eastAsia="Arial" w:hAnsi="Arial" w:cs="Arial"/>
          <w:sz w:val="24"/>
          <w:szCs w:val="24"/>
        </w:rPr>
      </w:pPr>
    </w:p>
    <w:p w14:paraId="447DF4D6" w14:textId="77777777" w:rsidR="00961B9B" w:rsidRDefault="00961B9B">
      <w:pPr>
        <w:jc w:val="center"/>
        <w:rPr>
          <w:rFonts w:ascii="Arial" w:eastAsia="Arial" w:hAnsi="Arial" w:cs="Arial"/>
          <w:sz w:val="24"/>
          <w:szCs w:val="24"/>
        </w:rPr>
      </w:pPr>
    </w:p>
    <w:p w14:paraId="1A60215B" w14:textId="77777777" w:rsidR="00994B20" w:rsidRDefault="00344E1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…………………………………………...</w:t>
      </w:r>
    </w:p>
    <w:p w14:paraId="74EC4EA9" w14:textId="5B56F40C" w:rsidR="00994B20" w:rsidRDefault="00344E1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o aclaración </w:t>
      </w:r>
      <w:r w:rsidR="009F7F76">
        <w:rPr>
          <w:rFonts w:ascii="Arial" w:eastAsia="Arial" w:hAnsi="Arial" w:cs="Arial"/>
        </w:rPr>
        <w:t>del director</w:t>
      </w:r>
      <w:r>
        <w:rPr>
          <w:rFonts w:ascii="Arial" w:eastAsia="Arial" w:hAnsi="Arial" w:cs="Arial"/>
        </w:rPr>
        <w:t>/a</w:t>
      </w:r>
    </w:p>
    <w:sectPr w:rsidR="00994B20">
      <w:headerReference w:type="default" r:id="rId7"/>
      <w:footerReference w:type="default" r:id="rId8"/>
      <w:pgSz w:w="12240" w:h="15840"/>
      <w:pgMar w:top="1440" w:right="1440" w:bottom="1440" w:left="1440" w:header="284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D953C" w14:textId="77777777" w:rsidR="009A2397" w:rsidRDefault="009A2397">
      <w:pPr>
        <w:spacing w:after="0" w:line="240" w:lineRule="auto"/>
      </w:pPr>
      <w:r>
        <w:separator/>
      </w:r>
    </w:p>
  </w:endnote>
  <w:endnote w:type="continuationSeparator" w:id="0">
    <w:p w14:paraId="002A453F" w14:textId="77777777" w:rsidR="009A2397" w:rsidRDefault="009A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11F16" w14:textId="77777777" w:rsidR="00994B20" w:rsidRDefault="00344E13">
    <w:pPr>
      <w:widowControl w:val="0"/>
      <w:spacing w:after="0" w:line="242" w:lineRule="auto"/>
      <w:ind w:left="2559" w:right="2559" w:hanging="5"/>
      <w:jc w:val="center"/>
      <w:rPr>
        <w:rFonts w:ascii="Arial" w:eastAsia="Arial" w:hAnsi="Arial" w:cs="Arial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E07BCA1" wp14:editId="49DC419B">
              <wp:simplePos x="0" y="0"/>
              <wp:positionH relativeFrom="column">
                <wp:posOffset>76201</wp:posOffset>
              </wp:positionH>
              <wp:positionV relativeFrom="paragraph">
                <wp:posOffset>12700</wp:posOffset>
              </wp:positionV>
              <wp:extent cx="5915025" cy="22225"/>
              <wp:effectExtent l="0" t="0" r="0" b="0"/>
              <wp:wrapNone/>
              <wp:docPr id="48" name="Conector recto de flecha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3250" y="3776190"/>
                        <a:ext cx="5905500" cy="76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12700</wp:posOffset>
              </wp:positionV>
              <wp:extent cx="5915025" cy="22225"/>
              <wp:effectExtent b="0" l="0" r="0" t="0"/>
              <wp:wrapNone/>
              <wp:docPr id="4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50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662556E" w14:textId="77777777" w:rsidR="00994B20" w:rsidRDefault="00344E13">
    <w:pPr>
      <w:widowControl w:val="0"/>
      <w:spacing w:after="0" w:line="242" w:lineRule="auto"/>
      <w:ind w:left="2559" w:right="2559" w:hanging="5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Departamento de Tutorías y Residencias Facultad de Ciencias Veterinarias - UNCPBA</w:t>
    </w:r>
  </w:p>
  <w:p w14:paraId="75741D89" w14:textId="77777777" w:rsidR="00994B20" w:rsidRDefault="00344E13">
    <w:pPr>
      <w:widowControl w:val="0"/>
      <w:spacing w:after="0" w:line="228" w:lineRule="auto"/>
      <w:ind w:left="2485" w:right="2485"/>
      <w:jc w:val="center"/>
      <w:rPr>
        <w:rFonts w:ascii="Arial" w:eastAsia="Arial" w:hAnsi="Arial" w:cs="Arial"/>
        <w:sz w:val="20"/>
        <w:szCs w:val="20"/>
      </w:rPr>
    </w:pPr>
    <w:r>
      <w:rPr>
        <w:rFonts w:ascii="Noto Sans Symbols" w:eastAsia="Noto Sans Symbols" w:hAnsi="Noto Sans Symbols" w:cs="Noto Sans Symbols"/>
        <w:sz w:val="20"/>
        <w:szCs w:val="20"/>
      </w:rPr>
      <w:t>🖂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Pinto 399 (7000) Tandil</w:t>
    </w:r>
  </w:p>
  <w:p w14:paraId="029E17B8" w14:textId="77777777" w:rsidR="00994B20" w:rsidRDefault="00344E13">
    <w:pPr>
      <w:widowControl w:val="0"/>
      <w:spacing w:after="0" w:line="229" w:lineRule="auto"/>
      <w:ind w:left="2485" w:right="2485"/>
      <w:jc w:val="center"/>
      <w:rPr>
        <w:rFonts w:ascii="Arial" w:eastAsia="Arial" w:hAnsi="Arial" w:cs="Arial"/>
        <w:sz w:val="20"/>
        <w:szCs w:val="20"/>
      </w:rPr>
    </w:pPr>
    <w:r>
      <w:rPr>
        <w:rFonts w:ascii="Noto Sans Symbols" w:eastAsia="Noto Sans Symbols" w:hAnsi="Noto Sans Symbols" w:cs="Noto Sans Symbols"/>
        <w:sz w:val="20"/>
        <w:szCs w:val="20"/>
      </w:rPr>
      <w:t>🕿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 xml:space="preserve">(0249) 4385850 </w:t>
    </w:r>
    <w:proofErr w:type="spellStart"/>
    <w:r>
      <w:rPr>
        <w:rFonts w:ascii="Arial" w:eastAsia="Arial" w:hAnsi="Arial" w:cs="Arial"/>
        <w:sz w:val="20"/>
        <w:szCs w:val="20"/>
      </w:rPr>
      <w:t>int</w:t>
    </w:r>
    <w:proofErr w:type="spellEnd"/>
    <w:r>
      <w:rPr>
        <w:rFonts w:ascii="Arial" w:eastAsia="Arial" w:hAnsi="Arial" w:cs="Arial"/>
        <w:sz w:val="20"/>
        <w:szCs w:val="20"/>
      </w:rPr>
      <w:t>. 3114</w:t>
    </w:r>
  </w:p>
  <w:p w14:paraId="0600A691" w14:textId="77777777" w:rsidR="00994B20" w:rsidRDefault="009A23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hyperlink r:id="rId2">
      <w:r w:rsidR="00344E13">
        <w:rPr>
          <w:rFonts w:ascii="Arial" w:eastAsia="Arial" w:hAnsi="Arial" w:cs="Arial"/>
          <w:color w:val="0563C1"/>
          <w:sz w:val="20"/>
          <w:szCs w:val="20"/>
          <w:u w:val="single"/>
        </w:rPr>
        <w:t>tutorias@vet.unicen.edu.ar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853F4" w14:textId="77777777" w:rsidR="009A2397" w:rsidRDefault="009A2397">
      <w:pPr>
        <w:spacing w:after="0" w:line="240" w:lineRule="auto"/>
      </w:pPr>
      <w:r>
        <w:separator/>
      </w:r>
    </w:p>
  </w:footnote>
  <w:footnote w:type="continuationSeparator" w:id="0">
    <w:p w14:paraId="4FDE13CE" w14:textId="77777777" w:rsidR="009A2397" w:rsidRDefault="009A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E98BE" w14:textId="77777777" w:rsidR="00994B20" w:rsidRDefault="00344E13">
    <w:pPr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1E7CAF" wp14:editId="4BA1FFB8">
          <wp:simplePos x="0" y="0"/>
          <wp:positionH relativeFrom="column">
            <wp:posOffset>350520</wp:posOffset>
          </wp:positionH>
          <wp:positionV relativeFrom="paragraph">
            <wp:posOffset>222251</wp:posOffset>
          </wp:positionV>
          <wp:extent cx="1028700" cy="962025"/>
          <wp:effectExtent l="0" t="0" r="0" b="0"/>
          <wp:wrapSquare wrapText="bothSides" distT="0" distB="0" distL="114300" distR="114300"/>
          <wp:docPr id="5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l="3058" t="2128" r="81964" b="77518"/>
                  <a:stretch>
                    <a:fillRect/>
                  </a:stretch>
                </pic:blipFill>
                <pic:spPr>
                  <a:xfrm>
                    <a:off x="0" y="0"/>
                    <a:ext cx="10287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0DC0DE3" wp14:editId="350D815A">
          <wp:simplePos x="0" y="0"/>
          <wp:positionH relativeFrom="column">
            <wp:posOffset>9707880</wp:posOffset>
          </wp:positionH>
          <wp:positionV relativeFrom="paragraph">
            <wp:posOffset>409575</wp:posOffset>
          </wp:positionV>
          <wp:extent cx="1143000" cy="952500"/>
          <wp:effectExtent l="0" t="0" r="0" b="0"/>
          <wp:wrapNone/>
          <wp:docPr id="5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22822E6" wp14:editId="38CFBD27">
          <wp:simplePos x="0" y="0"/>
          <wp:positionH relativeFrom="column">
            <wp:posOffset>4581525</wp:posOffset>
          </wp:positionH>
          <wp:positionV relativeFrom="paragraph">
            <wp:posOffset>180975</wp:posOffset>
          </wp:positionV>
          <wp:extent cx="1152525" cy="962025"/>
          <wp:effectExtent l="0" t="0" r="0" b="0"/>
          <wp:wrapSquare wrapText="bothSides" distT="0" distB="0" distL="114300" distR="114300"/>
          <wp:docPr id="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5667F2" w14:textId="77777777" w:rsidR="00994B20" w:rsidRDefault="00344E13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6"/>
        <w:szCs w:val="26"/>
      </w:rPr>
    </w:pPr>
    <w:r>
      <w:rPr>
        <w:rFonts w:ascii="Times New Roman" w:eastAsia="Times New Roman" w:hAnsi="Times New Roman" w:cs="Times New Roman"/>
        <w:b/>
        <w:i/>
        <w:sz w:val="26"/>
        <w:szCs w:val="26"/>
      </w:rPr>
      <w:t>Universidad Nacional del Centro de la</w:t>
    </w:r>
  </w:p>
  <w:p w14:paraId="7CDE8E38" w14:textId="77777777" w:rsidR="00994B20" w:rsidRDefault="00344E13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6"/>
        <w:szCs w:val="26"/>
      </w:rPr>
    </w:pPr>
    <w:r>
      <w:rPr>
        <w:rFonts w:ascii="Times New Roman" w:eastAsia="Times New Roman" w:hAnsi="Times New Roman" w:cs="Times New Roman"/>
        <w:b/>
        <w:i/>
        <w:sz w:val="26"/>
        <w:szCs w:val="26"/>
      </w:rPr>
      <w:t>Provincia de Buenos Aires</w:t>
    </w:r>
  </w:p>
  <w:p w14:paraId="0102FC59" w14:textId="77777777" w:rsidR="00994B20" w:rsidRDefault="00344E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i/>
        <w:color w:val="000000"/>
        <w:sz w:val="26"/>
        <w:szCs w:val="26"/>
      </w:rPr>
      <w:t>Facultad de Ciencias Veterinarias</w:t>
    </w:r>
  </w:p>
  <w:p w14:paraId="6A979B80" w14:textId="77777777" w:rsidR="00994B20" w:rsidRDefault="00344E13">
    <w:pPr>
      <w:keepNext/>
      <w:spacing w:after="0" w:line="240" w:lineRule="auto"/>
      <w:jc w:val="center"/>
      <w:rPr>
        <w:i/>
        <w:sz w:val="26"/>
        <w:szCs w:val="26"/>
      </w:rPr>
    </w:pPr>
    <w:r>
      <w:rPr>
        <w:rFonts w:ascii="Times New Roman" w:eastAsia="Times New Roman" w:hAnsi="Times New Roman" w:cs="Times New Roman"/>
        <w:i/>
        <w:sz w:val="26"/>
        <w:szCs w:val="26"/>
      </w:rPr>
      <w:t>Departamento de Tutorías y Residencias</w:t>
    </w:r>
  </w:p>
  <w:p w14:paraId="55356E0B" w14:textId="77777777" w:rsidR="00994B20" w:rsidRDefault="00344E13">
    <w:pPr>
      <w:rPr>
        <w:sz w:val="26"/>
        <w:szCs w:val="26"/>
      </w:rPr>
    </w:pPr>
    <w:r>
      <w:rPr>
        <w:sz w:val="26"/>
        <w:szCs w:val="26"/>
      </w:rPr>
      <w:t xml:space="preserve">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49854B7" wp14:editId="32F6B843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804535" cy="22225"/>
              <wp:effectExtent l="0" t="0" r="0" b="0"/>
              <wp:wrapNone/>
              <wp:docPr id="49" name="Conector recto de flecha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8495" y="3774285"/>
                        <a:ext cx="5795010" cy="1143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804535" cy="22225"/>
              <wp:effectExtent b="0" l="0" r="0" t="0"/>
              <wp:wrapNone/>
              <wp:docPr id="4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453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DCB7A8D" w14:textId="77777777" w:rsidR="00994B20" w:rsidRDefault="00994B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20"/>
    <w:rsid w:val="00080914"/>
    <w:rsid w:val="00344E13"/>
    <w:rsid w:val="00961B9B"/>
    <w:rsid w:val="00994B20"/>
    <w:rsid w:val="009A2397"/>
    <w:rsid w:val="009F7F76"/>
    <w:rsid w:val="00DA1F45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B9B6"/>
  <w15:docId w15:val="{CC10668A-AE70-447A-8248-DE6BC56C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3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873"/>
  </w:style>
  <w:style w:type="paragraph" w:styleId="Piedepgina">
    <w:name w:val="footer"/>
    <w:basedOn w:val="Normal"/>
    <w:link w:val="PiedepginaCar"/>
    <w:uiPriority w:val="99"/>
    <w:unhideWhenUsed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873"/>
  </w:style>
  <w:style w:type="character" w:styleId="Hipervnculo">
    <w:name w:val="Hyperlink"/>
    <w:basedOn w:val="Fuentedeprrafopredeter"/>
    <w:uiPriority w:val="99"/>
    <w:unhideWhenUsed/>
    <w:rsid w:val="00F03C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C8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2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A6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66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6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6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66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63B"/>
    <w:rPr>
      <w:rFonts w:ascii="Tahoma" w:hAnsi="Tahoma" w:cs="Tahoma"/>
      <w:sz w:val="16"/>
      <w:szCs w:val="1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torias@vet.unicen.edu.ar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3bjC5oPEh4KlC1m8cwuJ0DbNSw==">AMUW2mUCm5V+OVQrwTMAUuYXQoBMm3zMqV7huL0NIEXCMlUxNxaVyxHMvOuFn+EOVQ4Ch9x/r5alaoUuwA++HXkNHM+gOpH3eZ4tO5p2lUyiLMoIsJFrOZo=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Torres</dc:creator>
  <cp:lastModifiedBy>usuario</cp:lastModifiedBy>
  <cp:revision>5</cp:revision>
  <dcterms:created xsi:type="dcterms:W3CDTF">2022-12-12T14:05:00Z</dcterms:created>
  <dcterms:modified xsi:type="dcterms:W3CDTF">2022-12-12T15:48:00Z</dcterms:modified>
</cp:coreProperties>
</file>