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2E62" w14:textId="77777777" w:rsidR="003A501D" w:rsidRDefault="004E17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CALIFICACIÓN DE RESIDENCIA</w:t>
      </w:r>
    </w:p>
    <w:p w14:paraId="0D966907" w14:textId="77777777" w:rsidR="003A501D" w:rsidRDefault="003A501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7FC18" w14:textId="4C94A502" w:rsidR="003A501D" w:rsidRDefault="004E17B3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confeccionar</w:t>
      </w:r>
      <w:proofErr w:type="spellEnd"/>
      <w:r>
        <w:rPr>
          <w:sz w:val="20"/>
          <w:szCs w:val="20"/>
        </w:rPr>
        <w:t xml:space="preserve"> por el</w:t>
      </w:r>
      <w:r w:rsidR="00805FA5">
        <w:rPr>
          <w:sz w:val="20"/>
          <w:szCs w:val="20"/>
        </w:rPr>
        <w:t>/la</w:t>
      </w:r>
      <w:r>
        <w:rPr>
          <w:sz w:val="20"/>
          <w:szCs w:val="20"/>
        </w:rPr>
        <w:t xml:space="preserve"> Tutor</w:t>
      </w:r>
      <w:r w:rsidR="00805FA5">
        <w:rPr>
          <w:sz w:val="20"/>
          <w:szCs w:val="20"/>
        </w:rPr>
        <w:t>/a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marcar</w:t>
      </w:r>
      <w:proofErr w:type="spellEnd"/>
      <w:r>
        <w:rPr>
          <w:sz w:val="20"/>
          <w:szCs w:val="20"/>
        </w:rPr>
        <w:t xml:space="preserve"> con una </w:t>
      </w:r>
      <w:r w:rsidR="00CD3167">
        <w:rPr>
          <w:sz w:val="20"/>
          <w:szCs w:val="20"/>
        </w:rPr>
        <w:t>X la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opción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corresponda</w:t>
      </w:r>
      <w:proofErr w:type="spellEnd"/>
      <w:r>
        <w:rPr>
          <w:sz w:val="20"/>
          <w:szCs w:val="20"/>
        </w:rPr>
        <w:t>)</w:t>
      </w:r>
    </w:p>
    <w:p w14:paraId="0A9F1AA9" w14:textId="77777777" w:rsidR="003A501D" w:rsidRDefault="003A501D"/>
    <w:p w14:paraId="14CE7520" w14:textId="77777777" w:rsidR="003A501D" w:rsidRDefault="004E17B3">
      <w:pPr>
        <w:rPr>
          <w:b/>
        </w:rPr>
      </w:pPr>
      <w:r>
        <w:rPr>
          <w:b/>
        </w:rPr>
        <w:t>APELLIDO Y NOMBRE DEL RESIDENTE:</w:t>
      </w:r>
    </w:p>
    <w:p w14:paraId="4F701B26" w14:textId="77777777" w:rsidR="003A501D" w:rsidRDefault="004E17B3">
      <w:pPr>
        <w:rPr>
          <w:b/>
        </w:rPr>
      </w:pPr>
      <w:r>
        <w:rPr>
          <w:b/>
        </w:rPr>
        <w:t xml:space="preserve">      </w:t>
      </w:r>
    </w:p>
    <w:p w14:paraId="1ACE686F" w14:textId="77777777" w:rsidR="003A501D" w:rsidRDefault="004E17B3">
      <w:pPr>
        <w:rPr>
          <w:b/>
        </w:rPr>
      </w:pPr>
      <w:r>
        <w:rPr>
          <w:b/>
        </w:rPr>
        <w:t xml:space="preserve">FECHA DE FINALIZACIÓN DE RESIDENCIA: </w:t>
      </w:r>
    </w:p>
    <w:p w14:paraId="7B8925D0" w14:textId="77777777" w:rsidR="003A501D" w:rsidRDefault="003A501D">
      <w:pPr>
        <w:rPr>
          <w:b/>
        </w:rPr>
      </w:pPr>
    </w:p>
    <w:p w14:paraId="577CA54E" w14:textId="77777777" w:rsidR="003A501D" w:rsidRDefault="004E17B3">
      <w:pPr>
        <w:rPr>
          <w:b/>
        </w:rPr>
      </w:pPr>
      <w:r>
        <w:rPr>
          <w:b/>
        </w:rPr>
        <w:t>(a) PUNTUALIDAD Y CUMPLIMIENTO DEL HORARIO</w:t>
      </w:r>
    </w:p>
    <w:p w14:paraId="63DE8E34" w14:textId="77777777" w:rsidR="003A501D" w:rsidRDefault="003A501D">
      <w:pPr>
        <w:rPr>
          <w:b/>
        </w:rPr>
      </w:pPr>
    </w:p>
    <w:p w14:paraId="6C025E2B" w14:textId="77777777" w:rsidR="003A501D" w:rsidRDefault="004E17B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Muy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31E38C6F" w14:textId="77777777" w:rsidR="003A501D" w:rsidRDefault="003A501D">
      <w:pPr>
        <w:rPr>
          <w:b/>
        </w:rPr>
      </w:pPr>
    </w:p>
    <w:p w14:paraId="018F5F10" w14:textId="77777777" w:rsidR="003A501D" w:rsidRDefault="003A501D">
      <w:pPr>
        <w:rPr>
          <w:b/>
        </w:rPr>
      </w:pPr>
    </w:p>
    <w:p w14:paraId="743E8907" w14:textId="77777777" w:rsidR="003A501D" w:rsidRDefault="004E17B3">
      <w:pPr>
        <w:rPr>
          <w:b/>
        </w:rPr>
      </w:pPr>
      <w:r>
        <w:rPr>
          <w:b/>
        </w:rPr>
        <w:t>(b) INTERÉS DEMOSTRADO:</w:t>
      </w:r>
    </w:p>
    <w:p w14:paraId="1E1BD5CC" w14:textId="77777777" w:rsidR="003A501D" w:rsidRDefault="003A501D">
      <w:pPr>
        <w:rPr>
          <w:b/>
        </w:rPr>
      </w:pPr>
    </w:p>
    <w:p w14:paraId="2CE5A2B1" w14:textId="77777777" w:rsidR="003A501D" w:rsidRDefault="004E17B3">
      <w:pPr>
        <w:rPr>
          <w:b/>
        </w:rPr>
      </w:pPr>
      <w:r>
        <w:rPr>
          <w:b/>
        </w:rPr>
        <w:t xml:space="preserve"> </w:t>
      </w:r>
    </w:p>
    <w:p w14:paraId="009F20E5" w14:textId="77777777" w:rsidR="003A501D" w:rsidRDefault="004E17B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Muy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73BD9454" w14:textId="77777777" w:rsidR="003A501D" w:rsidRDefault="003A501D">
      <w:pPr>
        <w:rPr>
          <w:b/>
        </w:rPr>
      </w:pPr>
    </w:p>
    <w:p w14:paraId="4AF061FD" w14:textId="77777777" w:rsidR="003A501D" w:rsidRDefault="003A501D">
      <w:pPr>
        <w:rPr>
          <w:b/>
        </w:rPr>
      </w:pPr>
    </w:p>
    <w:p w14:paraId="02EBF584" w14:textId="77777777" w:rsidR="003A501D" w:rsidRDefault="004E17B3">
      <w:pPr>
        <w:rPr>
          <w:b/>
        </w:rPr>
      </w:pPr>
      <w:r>
        <w:rPr>
          <w:b/>
        </w:rPr>
        <w:t>(c) MANUALIDAD Y DESTREZA PROFESIONAL:</w:t>
      </w:r>
    </w:p>
    <w:p w14:paraId="31366AD2" w14:textId="77777777" w:rsidR="003A501D" w:rsidRDefault="003A501D">
      <w:pPr>
        <w:rPr>
          <w:b/>
        </w:rPr>
      </w:pPr>
    </w:p>
    <w:p w14:paraId="0FACD808" w14:textId="77777777" w:rsidR="003A501D" w:rsidRDefault="003A501D">
      <w:pPr>
        <w:rPr>
          <w:b/>
        </w:rPr>
      </w:pPr>
    </w:p>
    <w:p w14:paraId="74E857EF" w14:textId="77777777" w:rsidR="003A501D" w:rsidRDefault="004E17B3">
      <w:pPr>
        <w:rPr>
          <w:b/>
        </w:rPr>
      </w:pPr>
      <w:proofErr w:type="spellStart"/>
      <w:r>
        <w:rPr>
          <w:b/>
          <w:sz w:val="20"/>
          <w:szCs w:val="20"/>
        </w:rPr>
        <w:t>Muy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10827266" w14:textId="77777777" w:rsidR="003A501D" w:rsidRDefault="003A501D">
      <w:pPr>
        <w:rPr>
          <w:b/>
        </w:rPr>
      </w:pPr>
    </w:p>
    <w:p w14:paraId="776B6F38" w14:textId="77777777" w:rsidR="003A501D" w:rsidRDefault="003A501D">
      <w:pPr>
        <w:rPr>
          <w:b/>
        </w:rPr>
      </w:pPr>
    </w:p>
    <w:p w14:paraId="6F96B213" w14:textId="77777777" w:rsidR="003A501D" w:rsidRDefault="004E17B3">
      <w:pPr>
        <w:rPr>
          <w:b/>
        </w:rPr>
      </w:pPr>
      <w:r>
        <w:rPr>
          <w:b/>
        </w:rPr>
        <w:t xml:space="preserve">(d) NIVEL DE CONOCIMIENTOS TEÓRICOS: </w:t>
      </w:r>
    </w:p>
    <w:p w14:paraId="033A7120" w14:textId="77777777" w:rsidR="003A501D" w:rsidRDefault="003A501D"/>
    <w:p w14:paraId="74129397" w14:textId="77777777" w:rsidR="003A501D" w:rsidRDefault="004E17B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Muy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07B50631" w14:textId="77777777" w:rsidR="003A501D" w:rsidRDefault="003A501D">
      <w:pPr>
        <w:rPr>
          <w:b/>
        </w:rPr>
      </w:pPr>
    </w:p>
    <w:p w14:paraId="46BB336F" w14:textId="77777777" w:rsidR="003A501D" w:rsidRDefault="003A501D"/>
    <w:p w14:paraId="16B0F48E" w14:textId="77777777" w:rsidR="003A501D" w:rsidRDefault="004E17B3">
      <w:pPr>
        <w:rPr>
          <w:b/>
        </w:rPr>
      </w:pPr>
      <w:r>
        <w:rPr>
          <w:b/>
        </w:rPr>
        <w:t>(e) REGISTRO DIARIO DE ACTIVIDADES DE RESIDENCIA (REDAR)</w:t>
      </w:r>
    </w:p>
    <w:p w14:paraId="1DA2AD27" w14:textId="77777777" w:rsidR="003A501D" w:rsidRDefault="003A501D">
      <w:pPr>
        <w:ind w:firstLine="720"/>
        <w:rPr>
          <w:b/>
        </w:rPr>
      </w:pPr>
    </w:p>
    <w:p w14:paraId="04D9622D" w14:textId="77777777" w:rsidR="003A501D" w:rsidRDefault="003A501D">
      <w:pPr>
        <w:rPr>
          <w:b/>
          <w:sz w:val="20"/>
          <w:szCs w:val="20"/>
        </w:rPr>
      </w:pPr>
    </w:p>
    <w:p w14:paraId="229803E2" w14:textId="77777777" w:rsidR="003A501D" w:rsidRDefault="004E17B3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Muy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3CD9BD09" w14:textId="77777777" w:rsidR="003A501D" w:rsidRDefault="003A501D">
      <w:pPr>
        <w:rPr>
          <w:b/>
        </w:rPr>
      </w:pPr>
    </w:p>
    <w:p w14:paraId="0835C423" w14:textId="77777777" w:rsidR="003A501D" w:rsidRDefault="003A501D">
      <w:pPr>
        <w:rPr>
          <w:b/>
        </w:rPr>
      </w:pPr>
    </w:p>
    <w:p w14:paraId="11B2193B" w14:textId="77777777" w:rsidR="003A501D" w:rsidRDefault="004E17B3">
      <w:pPr>
        <w:rPr>
          <w:b/>
        </w:rPr>
      </w:pPr>
      <w:r>
        <w:rPr>
          <w:b/>
        </w:rPr>
        <w:t>(f) CALIFICACIÓN DEL RESIDENTE (0 - 10)</w:t>
      </w:r>
    </w:p>
    <w:p w14:paraId="787EADD8" w14:textId="77777777" w:rsidR="003A501D" w:rsidRDefault="004E17B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EE02743" w14:textId="77777777" w:rsidR="003A501D" w:rsidRDefault="003A501D">
      <w:pPr>
        <w:rPr>
          <w:b/>
        </w:rPr>
      </w:pPr>
    </w:p>
    <w:p w14:paraId="684F0F7A" w14:textId="77777777" w:rsidR="003A501D" w:rsidRDefault="004E17B3">
      <w:pPr>
        <w:rPr>
          <w:b/>
        </w:rPr>
      </w:pPr>
      <w:r>
        <w:rPr>
          <w:b/>
        </w:rPr>
        <w:t>OTROS DETALLES QUE CONSIDERE PERTINENTE:</w:t>
      </w:r>
    </w:p>
    <w:p w14:paraId="3C11A8DE" w14:textId="77777777" w:rsidR="003A501D" w:rsidRDefault="003A501D">
      <w:pPr>
        <w:rPr>
          <w:rFonts w:ascii="Times New Roman" w:eastAsia="Times New Roman" w:hAnsi="Times New Roman" w:cs="Times New Roman"/>
        </w:rPr>
      </w:pPr>
    </w:p>
    <w:p w14:paraId="0C88158F" w14:textId="77777777" w:rsidR="003A501D" w:rsidRDefault="003A501D">
      <w:pPr>
        <w:rPr>
          <w:rFonts w:ascii="Times New Roman" w:eastAsia="Times New Roman" w:hAnsi="Times New Roman" w:cs="Times New Roman"/>
        </w:rPr>
      </w:pPr>
    </w:p>
    <w:p w14:paraId="5BAFB84F" w14:textId="77777777" w:rsidR="003A501D" w:rsidRDefault="004E17B3">
      <w:pPr>
        <w:ind w:firstLine="41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------------------------------------------------------------------</w:t>
      </w:r>
    </w:p>
    <w:p w14:paraId="7F3E92BA" w14:textId="35298285" w:rsidR="003A501D" w:rsidRDefault="00805FA5">
      <w:pPr>
        <w:ind w:left="4320" w:firstLine="11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4E17B3">
        <w:rPr>
          <w:sz w:val="16"/>
          <w:szCs w:val="16"/>
        </w:rPr>
        <w:t xml:space="preserve">FIRMA </w:t>
      </w:r>
      <w:r>
        <w:rPr>
          <w:sz w:val="16"/>
          <w:szCs w:val="16"/>
        </w:rPr>
        <w:t>/ ACLARACIÖN</w:t>
      </w:r>
      <w:r w:rsidR="004E17B3">
        <w:rPr>
          <w:sz w:val="16"/>
          <w:szCs w:val="16"/>
        </w:rPr>
        <w:t xml:space="preserve"> DEL TUTOR/A </w:t>
      </w:r>
    </w:p>
    <w:sectPr w:rsidR="003A5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2" w:right="1701" w:bottom="709" w:left="1701" w:header="153" w:footer="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01AED" w14:textId="77777777" w:rsidR="00B24F7D" w:rsidRDefault="00B24F7D">
      <w:r>
        <w:separator/>
      </w:r>
    </w:p>
  </w:endnote>
  <w:endnote w:type="continuationSeparator" w:id="0">
    <w:p w14:paraId="662D9340" w14:textId="77777777" w:rsidR="00B24F7D" w:rsidRDefault="00B2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2E7C" w14:textId="77777777" w:rsidR="00CD3167" w:rsidRDefault="00CD31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3B485" w14:textId="77777777" w:rsidR="003A501D" w:rsidRDefault="004E17B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bookmarkStart w:id="2" w:name="_Hlk121314669"/>
    <w:bookmarkStart w:id="3" w:name="_Hlk121314670"/>
    <w:bookmarkStart w:id="4" w:name="_GoBack"/>
    <w:proofErr w:type="spellStart"/>
    <w:r>
      <w:rPr>
        <w:color w:val="000000"/>
        <w:sz w:val="20"/>
        <w:szCs w:val="20"/>
      </w:rPr>
      <w:t>Dpto</w:t>
    </w:r>
    <w:proofErr w:type="spellEnd"/>
    <w:r>
      <w:rPr>
        <w:color w:val="000000"/>
        <w:sz w:val="20"/>
        <w:szCs w:val="20"/>
      </w:rPr>
      <w:t xml:space="preserve">. de </w:t>
    </w:r>
    <w:proofErr w:type="spellStart"/>
    <w:r>
      <w:rPr>
        <w:color w:val="000000"/>
        <w:sz w:val="20"/>
        <w:szCs w:val="20"/>
      </w:rPr>
      <w:t>Tutorías</w:t>
    </w:r>
    <w:proofErr w:type="spellEnd"/>
    <w:r>
      <w:rPr>
        <w:color w:val="000000"/>
        <w:sz w:val="20"/>
        <w:szCs w:val="20"/>
      </w:rPr>
      <w:t xml:space="preserve"> y Residencias</w:t>
    </w:r>
  </w:p>
  <w:p w14:paraId="02A11B73" w14:textId="77777777" w:rsidR="003A501D" w:rsidRDefault="004E17B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Facultad</w:t>
    </w:r>
    <w:proofErr w:type="spellEnd"/>
    <w:r>
      <w:rPr>
        <w:color w:val="000000"/>
        <w:sz w:val="20"/>
        <w:szCs w:val="20"/>
      </w:rPr>
      <w:t xml:space="preserve"> de </w:t>
    </w:r>
    <w:proofErr w:type="spellStart"/>
    <w:r>
      <w:rPr>
        <w:color w:val="000000"/>
        <w:sz w:val="20"/>
        <w:szCs w:val="20"/>
      </w:rPr>
      <w:t>Ciencias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Veterinarias</w:t>
    </w:r>
    <w:proofErr w:type="spellEnd"/>
    <w:r>
      <w:rPr>
        <w:color w:val="000000"/>
        <w:sz w:val="20"/>
        <w:szCs w:val="20"/>
      </w:rPr>
      <w:t xml:space="preserve"> - UNCPBA</w:t>
    </w:r>
  </w:p>
  <w:p w14:paraId="79A6C90A" w14:textId="77777777" w:rsidR="003A501D" w:rsidRDefault="004E1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>🖂</w:t>
    </w:r>
    <w:r>
      <w:rPr>
        <w:color w:val="000000"/>
        <w:sz w:val="20"/>
        <w:szCs w:val="20"/>
      </w:rPr>
      <w:t xml:space="preserve"> Pinto 399 (7000) </w:t>
    </w:r>
    <w:proofErr w:type="spellStart"/>
    <w:r>
      <w:rPr>
        <w:color w:val="000000"/>
        <w:sz w:val="20"/>
        <w:szCs w:val="20"/>
      </w:rPr>
      <w:t>Tandil</w:t>
    </w:r>
    <w:proofErr w:type="spellEnd"/>
  </w:p>
  <w:p w14:paraId="0E7B82AB" w14:textId="77777777" w:rsidR="003A501D" w:rsidRDefault="004E1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>🕿</w:t>
    </w:r>
    <w:r>
      <w:rPr>
        <w:color w:val="000000"/>
        <w:sz w:val="20"/>
        <w:szCs w:val="20"/>
      </w:rPr>
      <w:t xml:space="preserve"> (0249) 4385850 </w:t>
    </w:r>
    <w:proofErr w:type="spellStart"/>
    <w:r>
      <w:rPr>
        <w:color w:val="000000"/>
        <w:sz w:val="20"/>
        <w:szCs w:val="20"/>
      </w:rPr>
      <w:t>Interno</w:t>
    </w:r>
    <w:proofErr w:type="spellEnd"/>
    <w:r>
      <w:rPr>
        <w:color w:val="000000"/>
        <w:sz w:val="20"/>
        <w:szCs w:val="20"/>
      </w:rPr>
      <w:t xml:space="preserve"> 3114</w:t>
    </w:r>
  </w:p>
  <w:p w14:paraId="3350923E" w14:textId="77777777" w:rsidR="003A501D" w:rsidRDefault="004E1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tutorias@vet.unicen.edu.ar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BF05" w14:textId="77777777" w:rsidR="00CD3167" w:rsidRDefault="00CD3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2CBB" w14:textId="77777777" w:rsidR="00B24F7D" w:rsidRDefault="00B24F7D">
      <w:r>
        <w:separator/>
      </w:r>
    </w:p>
  </w:footnote>
  <w:footnote w:type="continuationSeparator" w:id="0">
    <w:p w14:paraId="530E49C1" w14:textId="77777777" w:rsidR="00B24F7D" w:rsidRDefault="00B2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9F55" w14:textId="77777777" w:rsidR="00CD3167" w:rsidRDefault="00CD31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C1EF" w14:textId="77777777" w:rsidR="003A501D" w:rsidRDefault="003A501D">
    <w:bookmarkStart w:id="0" w:name="_Hlk121314504"/>
    <w:bookmarkStart w:id="1" w:name="_Hlk121314505"/>
  </w:p>
  <w:p w14:paraId="6D3BA0C6" w14:textId="77777777" w:rsidR="003A501D" w:rsidRDefault="004E17B3">
    <w:pPr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72F5F428" wp14:editId="60A4A0A2">
          <wp:simplePos x="0" y="0"/>
          <wp:positionH relativeFrom="column">
            <wp:posOffset>4448175</wp:posOffset>
          </wp:positionH>
          <wp:positionV relativeFrom="paragraph">
            <wp:posOffset>109538</wp:posOffset>
          </wp:positionV>
          <wp:extent cx="1143000" cy="952500"/>
          <wp:effectExtent l="0" t="0" r="0" b="0"/>
          <wp:wrapSquare wrapText="bothSides" distT="0" distB="0" distL="0" distR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B35BAB" wp14:editId="49D0696A">
          <wp:simplePos x="0" y="0"/>
          <wp:positionH relativeFrom="column">
            <wp:posOffset>228600</wp:posOffset>
          </wp:positionH>
          <wp:positionV relativeFrom="paragraph">
            <wp:posOffset>107315</wp:posOffset>
          </wp:positionV>
          <wp:extent cx="1028700" cy="962025"/>
          <wp:effectExtent l="0" t="0" r="0" b="0"/>
          <wp:wrapSquare wrapText="bothSides" distT="0" distB="0" distL="114300" distR="114300"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058" t="2128" r="81964" b="7751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93B98D" w14:textId="77777777" w:rsidR="003A501D" w:rsidRDefault="003A501D">
    <w:pPr>
      <w:jc w:val="both"/>
      <w:rPr>
        <w:sz w:val="20"/>
        <w:szCs w:val="20"/>
      </w:rPr>
    </w:pPr>
  </w:p>
  <w:p w14:paraId="7542262B" w14:textId="77777777" w:rsidR="003A501D" w:rsidRDefault="004E17B3" w:rsidP="00CD3167">
    <w:pPr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Universidad Nacional del Centro de la</w:t>
    </w:r>
  </w:p>
  <w:p w14:paraId="05BF388F" w14:textId="77777777" w:rsidR="003A501D" w:rsidRDefault="004E17B3" w:rsidP="00CD3167">
    <w:pPr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b/>
        <w:i/>
        <w:sz w:val="26"/>
        <w:szCs w:val="26"/>
      </w:rPr>
      <w:t>Provincia</w:t>
    </w:r>
    <w:proofErr w:type="spellEnd"/>
    <w:r>
      <w:rPr>
        <w:rFonts w:ascii="Times New Roman" w:eastAsia="Times New Roman" w:hAnsi="Times New Roman" w:cs="Times New Roman"/>
        <w:b/>
        <w:i/>
        <w:sz w:val="26"/>
        <w:szCs w:val="26"/>
      </w:rPr>
      <w:t xml:space="preserve"> de Buenos Aires</w:t>
    </w:r>
  </w:p>
  <w:p w14:paraId="13E98006" w14:textId="77777777" w:rsidR="003A501D" w:rsidRDefault="004E17B3" w:rsidP="00CD31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Facultad</w:t>
    </w:r>
    <w:proofErr w:type="spellEnd"/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 xml:space="preserve"> de </w:t>
    </w:r>
    <w:proofErr w:type="spellStart"/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Ciencias</w:t>
    </w:r>
    <w:proofErr w:type="spellEnd"/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Veterinarias</w:t>
    </w:r>
    <w:proofErr w:type="spellEnd"/>
  </w:p>
  <w:p w14:paraId="7FE110E3" w14:textId="77777777" w:rsidR="003A501D" w:rsidRDefault="004E17B3" w:rsidP="00CD3167">
    <w:pPr>
      <w:keepNext/>
      <w:jc w:val="center"/>
      <w:rPr>
        <w:i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i/>
        <w:sz w:val="26"/>
        <w:szCs w:val="26"/>
      </w:rPr>
      <w:t>Departamento</w:t>
    </w:r>
    <w:proofErr w:type="spellEnd"/>
    <w:r>
      <w:rPr>
        <w:rFonts w:ascii="Times New Roman" w:eastAsia="Times New Roman" w:hAnsi="Times New Roman" w:cs="Times New Roman"/>
        <w:i/>
        <w:sz w:val="26"/>
        <w:szCs w:val="26"/>
      </w:rPr>
      <w:t xml:space="preserve"> de </w:t>
    </w:r>
    <w:proofErr w:type="spellStart"/>
    <w:r>
      <w:rPr>
        <w:rFonts w:ascii="Times New Roman" w:eastAsia="Times New Roman" w:hAnsi="Times New Roman" w:cs="Times New Roman"/>
        <w:i/>
        <w:sz w:val="26"/>
        <w:szCs w:val="26"/>
      </w:rPr>
      <w:t>Tutorías</w:t>
    </w:r>
    <w:proofErr w:type="spellEnd"/>
    <w:r>
      <w:rPr>
        <w:rFonts w:ascii="Times New Roman" w:eastAsia="Times New Roman" w:hAnsi="Times New Roman" w:cs="Times New Roman"/>
        <w:i/>
        <w:sz w:val="26"/>
        <w:szCs w:val="26"/>
      </w:rPr>
      <w:t xml:space="preserve"> y Residencias</w:t>
    </w:r>
  </w:p>
  <w:p w14:paraId="7851C2D5" w14:textId="77777777" w:rsidR="003A501D" w:rsidRDefault="004E17B3">
    <w:pPr>
      <w:rPr>
        <w:sz w:val="26"/>
        <w:szCs w:val="26"/>
      </w:rPr>
    </w:pPr>
    <w:r>
      <w:rPr>
        <w:sz w:val="26"/>
        <w:szCs w:val="26"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B68ED7C" wp14:editId="636B900D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494655" cy="22225"/>
              <wp:effectExtent l="0" t="0" r="0" b="0"/>
              <wp:wrapNone/>
              <wp:docPr id="27" name="Conector recto de flech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3435" y="3780000"/>
                        <a:ext cx="548513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494655" cy="22225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465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bookmarkEnd w:id="0"/>
  <w:bookmarkEnd w:id="1"/>
  <w:p w14:paraId="73AC54A5" w14:textId="77777777" w:rsidR="003A501D" w:rsidRDefault="003A50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C6DA" w14:textId="77777777" w:rsidR="00CD3167" w:rsidRDefault="00CD31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1D"/>
    <w:rsid w:val="003A501D"/>
    <w:rsid w:val="004E17B3"/>
    <w:rsid w:val="00805FA5"/>
    <w:rsid w:val="00B24F7D"/>
    <w:rsid w:val="00C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EB31"/>
  <w15:docId w15:val="{0778308F-FD2B-4684-A32E-A02278E8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es">
    <w:name w:val="ines"/>
    <w:basedOn w:val="Ttulo2"/>
    <w:pPr>
      <w:outlineLvl w:val="9"/>
    </w:pPr>
    <w:rPr>
      <w:rFonts w:ascii="Times New Roman" w:hAnsi="Times New Roman"/>
      <w:b w:val="0"/>
      <w:caps/>
      <w:color w:val="0000FF"/>
      <w:sz w:val="28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tema">
    <w:name w:val="Table Theme"/>
    <w:basedOn w:val="Tablanormal"/>
    <w:rsid w:val="00E258CA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paragraph" w:styleId="Textodeglobo">
    <w:name w:val="Balloon Text"/>
    <w:basedOn w:val="Normal"/>
    <w:semiHidden/>
    <w:rsid w:val="003259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aC5df97be4iRrCtpdkMH2jnHZQ==">AMUW2mUpiAD5FaHRP3ngKd8oM22ZhemIxT/069LysXw52ZfSlNuCgBFAOS4DZS+fe9VAqLdetGiGxmTELF1r1jJms7Bv9JCdwIR+GuJx0zM3t3Hv6w4bnzs=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Dabos, Guillermo</dc:creator>
  <cp:lastModifiedBy>usuario</cp:lastModifiedBy>
  <cp:revision>4</cp:revision>
  <dcterms:created xsi:type="dcterms:W3CDTF">2022-09-12T19:16:00Z</dcterms:created>
  <dcterms:modified xsi:type="dcterms:W3CDTF">2022-12-07T17:11:00Z</dcterms:modified>
</cp:coreProperties>
</file>