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FE" w:rsidRDefault="008C40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7DB5E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B16DFE" w:rsidRDefault="006225D5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b/>
          <w:sz w:val="22"/>
          <w:szCs w:val="22"/>
        </w:rPr>
        <w:t>DOCTORADO EN CIENCIA ANIMAL</w:t>
      </w:r>
    </w:p>
    <w:p w:rsidR="00B16DFE" w:rsidRDefault="006225D5">
      <w:pPr>
        <w:ind w:left="0" w:hanging="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i/>
          <w:sz w:val="22"/>
          <w:szCs w:val="22"/>
        </w:rPr>
        <w:br/>
      </w:r>
      <w:r>
        <w:rPr>
          <w:rFonts w:ascii="Times New Roman" w:eastAsia="Times New Roman" w:hAnsi="Times New Roman" w:cs="Times New Roman"/>
          <w:b/>
          <w:sz w:val="22"/>
          <w:szCs w:val="22"/>
        </w:rPr>
        <w:t>SOLICITUD DE ADMISIÓN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</w:p>
    <w:p w:rsidR="00B16DFE" w:rsidRDefault="00B16DFE">
      <w:pPr>
        <w:ind w:left="0" w:hanging="2"/>
        <w:jc w:val="center"/>
        <w:rPr>
          <w:rFonts w:ascii="Tahoma" w:eastAsia="Tahoma" w:hAnsi="Tahoma" w:cs="Tahoma"/>
          <w:sz w:val="22"/>
          <w:szCs w:val="22"/>
        </w:rPr>
      </w:pPr>
    </w:p>
    <w:p w:rsidR="00B16DFE" w:rsidRDefault="006225D5">
      <w:p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1.- INFORMACIÓN PERSONAL</w:t>
      </w:r>
    </w:p>
    <w:p w:rsidR="00B16DFE" w:rsidRDefault="00B16DFE">
      <w:pP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6225D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APELLIDO:                                           NOMBRES:</w:t>
      </w:r>
    </w:p>
    <w:p w:rsidR="00B16DFE" w:rsidRDefault="006225D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Documento (tipo y N°): </w:t>
      </w:r>
      <w:r>
        <w:rPr>
          <w:rFonts w:ascii="Tahoma" w:eastAsia="Tahoma" w:hAnsi="Tahoma" w:cs="Tahoma"/>
          <w:sz w:val="22"/>
          <w:szCs w:val="22"/>
        </w:rPr>
        <w:br/>
        <w:t xml:space="preserve">Lugar de Nacimiento:                                          Fecha      /     /        </w:t>
      </w:r>
    </w:p>
    <w:p w:rsidR="00B16DFE" w:rsidRDefault="006225D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Nacionalidad:</w:t>
      </w:r>
    </w:p>
    <w:p w:rsidR="00B16DFE" w:rsidRDefault="006225D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Estado Civil:                             Domicilio Particular:</w:t>
      </w:r>
    </w:p>
    <w:p w:rsidR="00B16DFE" w:rsidRDefault="006225D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Lugar de Trabajo:</w:t>
      </w:r>
    </w:p>
    <w:p w:rsidR="00B16DFE" w:rsidRDefault="006225D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Teléfono:</w:t>
      </w:r>
    </w:p>
    <w:p w:rsidR="00B16DFE" w:rsidRDefault="006225D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Teléfono celular:</w:t>
      </w:r>
    </w:p>
    <w:p w:rsidR="00B16DFE" w:rsidRDefault="006225D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e-mail:</w:t>
      </w:r>
    </w:p>
    <w:p w:rsidR="00B16DFE" w:rsidRDefault="006225D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br/>
      </w:r>
    </w:p>
    <w:p w:rsidR="00B16DFE" w:rsidRDefault="006225D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En caso de emergencia notificar a:</w:t>
      </w:r>
    </w:p>
    <w:p w:rsidR="00B16DFE" w:rsidRDefault="006225D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Teléfono:</w:t>
      </w:r>
    </w:p>
    <w:p w:rsidR="00B16DFE" w:rsidRDefault="006225D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Domicilio:</w:t>
      </w:r>
    </w:p>
    <w:p w:rsidR="00B16DFE" w:rsidRDefault="006225D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                                                                               FOTO</w:t>
      </w:r>
    </w:p>
    <w:p w:rsidR="00B16DFE" w:rsidRDefault="006225D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                                                                                 4X4</w:t>
      </w: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6225D5">
      <w:p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br/>
        <w:t xml:space="preserve">2.- ESTUDIOS UNIVERSITARIOS </w:t>
      </w:r>
    </w:p>
    <w:p w:rsidR="00B16DFE" w:rsidRDefault="00B16DFE">
      <w:pPr>
        <w:ind w:left="0" w:right="-570" w:hanging="2"/>
        <w:jc w:val="both"/>
        <w:rPr>
          <w:rFonts w:ascii="Tahoma" w:eastAsia="Tahoma" w:hAnsi="Tahoma" w:cs="Tahoma"/>
          <w:sz w:val="22"/>
          <w:szCs w:val="22"/>
        </w:rPr>
      </w:pPr>
    </w:p>
    <w:tbl>
      <w:tblPr>
        <w:tblStyle w:val="a"/>
        <w:tblW w:w="91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2835"/>
        <w:gridCol w:w="1121"/>
      </w:tblGrid>
      <w:tr w:rsidR="00B16DFE">
        <w:tc>
          <w:tcPr>
            <w:tcW w:w="3652" w:type="dxa"/>
          </w:tcPr>
          <w:p w:rsidR="00B16DFE" w:rsidRDefault="006225D5">
            <w:pPr>
              <w:ind w:left="0" w:right="-57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Universidad</w:t>
            </w:r>
          </w:p>
        </w:tc>
        <w:tc>
          <w:tcPr>
            <w:tcW w:w="1559" w:type="dxa"/>
          </w:tcPr>
          <w:p w:rsidR="00B16DFE" w:rsidRDefault="006225D5">
            <w:pPr>
              <w:ind w:left="0" w:right="-57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Período</w:t>
            </w:r>
          </w:p>
          <w:p w:rsidR="00B16DFE" w:rsidRDefault="006225D5">
            <w:pPr>
              <w:ind w:left="0" w:right="-57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Desde – hasta</w:t>
            </w:r>
          </w:p>
          <w:p w:rsidR="00B16DFE" w:rsidRDefault="00B16DFE">
            <w:pPr>
              <w:ind w:left="0" w:right="-57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:rsidR="00B16DFE" w:rsidRDefault="006225D5">
            <w:pPr>
              <w:ind w:left="0" w:right="-570" w:hanging="2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Título</w:t>
            </w:r>
          </w:p>
        </w:tc>
        <w:tc>
          <w:tcPr>
            <w:tcW w:w="1121" w:type="dxa"/>
          </w:tcPr>
          <w:p w:rsidR="00B16DFE" w:rsidRDefault="006225D5">
            <w:pPr>
              <w:ind w:left="0" w:right="-57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Promedio</w:t>
            </w:r>
          </w:p>
        </w:tc>
      </w:tr>
      <w:tr w:rsidR="00B16DFE">
        <w:tc>
          <w:tcPr>
            <w:tcW w:w="3652" w:type="dxa"/>
          </w:tcPr>
          <w:p w:rsidR="00B16DFE" w:rsidRDefault="00B16DFE">
            <w:pPr>
              <w:ind w:left="0" w:right="-57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  <w:p w:rsidR="00B16DFE" w:rsidRDefault="00B16DFE">
            <w:pPr>
              <w:ind w:left="0" w:right="-57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  <w:p w:rsidR="00B16DFE" w:rsidRDefault="00B16DFE">
            <w:pPr>
              <w:ind w:left="0" w:right="-57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6DFE" w:rsidRDefault="00B16DFE">
            <w:pPr>
              <w:ind w:left="0" w:right="-57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:rsidR="00B16DFE" w:rsidRDefault="00B16DFE">
            <w:pPr>
              <w:ind w:left="0" w:right="-57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121" w:type="dxa"/>
          </w:tcPr>
          <w:p w:rsidR="00B16DFE" w:rsidRDefault="00B16DFE">
            <w:pPr>
              <w:ind w:left="0" w:right="-57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B16DFE">
        <w:tc>
          <w:tcPr>
            <w:tcW w:w="3652" w:type="dxa"/>
          </w:tcPr>
          <w:p w:rsidR="00B16DFE" w:rsidRDefault="00B16DFE">
            <w:pPr>
              <w:ind w:left="0" w:right="-57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  <w:p w:rsidR="00B16DFE" w:rsidRDefault="00B16DFE">
            <w:pPr>
              <w:ind w:left="0" w:right="-57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  <w:p w:rsidR="00B16DFE" w:rsidRDefault="00B16DFE">
            <w:pPr>
              <w:ind w:left="0" w:right="-57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6DFE" w:rsidRDefault="00B16DFE">
            <w:pPr>
              <w:ind w:left="0" w:right="-57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:rsidR="00B16DFE" w:rsidRDefault="00B16DFE">
            <w:pPr>
              <w:ind w:left="0" w:right="-57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121" w:type="dxa"/>
          </w:tcPr>
          <w:p w:rsidR="00B16DFE" w:rsidRDefault="00B16DFE">
            <w:pPr>
              <w:ind w:left="0" w:right="-57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B16DFE">
        <w:tc>
          <w:tcPr>
            <w:tcW w:w="3652" w:type="dxa"/>
          </w:tcPr>
          <w:p w:rsidR="00B16DFE" w:rsidRDefault="00B16DFE">
            <w:pPr>
              <w:ind w:left="0" w:right="-57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  <w:p w:rsidR="00B16DFE" w:rsidRDefault="00B16DFE">
            <w:pPr>
              <w:ind w:left="0" w:right="-57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  <w:p w:rsidR="00B16DFE" w:rsidRDefault="00B16DFE">
            <w:pPr>
              <w:ind w:left="0" w:right="-57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6DFE" w:rsidRDefault="00B16DFE">
            <w:pPr>
              <w:ind w:left="0" w:right="-57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:rsidR="00B16DFE" w:rsidRDefault="00B16DFE">
            <w:pPr>
              <w:ind w:left="0" w:right="-57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121" w:type="dxa"/>
          </w:tcPr>
          <w:p w:rsidR="00B16DFE" w:rsidRDefault="00B16DFE">
            <w:pPr>
              <w:ind w:left="0" w:right="-57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</w:tbl>
    <w:p w:rsidR="00B16DFE" w:rsidRDefault="00B16DFE">
      <w:pPr>
        <w:ind w:left="0" w:right="-570" w:hanging="2"/>
        <w:jc w:val="both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ind w:left="0" w:right="-570" w:hanging="2"/>
        <w:jc w:val="both"/>
        <w:rPr>
          <w:rFonts w:ascii="Tahoma" w:eastAsia="Tahoma" w:hAnsi="Tahoma" w:cs="Tahoma"/>
          <w:sz w:val="22"/>
          <w:szCs w:val="22"/>
        </w:rPr>
      </w:pPr>
    </w:p>
    <w:p w:rsidR="00B16DFE" w:rsidRDefault="006225D5">
      <w:pPr>
        <w:ind w:left="0" w:right="-57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3.- BECAS FORMALES (ENTRENAMIENTO/ESTUDIO)</w:t>
      </w:r>
    </w:p>
    <w:p w:rsidR="00B16DFE" w:rsidRDefault="00B16DFE">
      <w:pPr>
        <w:ind w:left="0" w:right="-570" w:hanging="2"/>
        <w:jc w:val="both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-570" w:hanging="2"/>
        <w:jc w:val="both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-570" w:hanging="2"/>
        <w:jc w:val="both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-570" w:hanging="2"/>
        <w:jc w:val="both"/>
        <w:rPr>
          <w:rFonts w:ascii="Tahoma" w:eastAsia="Tahoma" w:hAnsi="Tahoma" w:cs="Tahoma"/>
          <w:sz w:val="22"/>
          <w:szCs w:val="22"/>
        </w:rPr>
      </w:pPr>
    </w:p>
    <w:p w:rsidR="00B16DFE" w:rsidRDefault="006225D5">
      <w:pPr>
        <w:ind w:left="0" w:right="-57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br/>
      </w:r>
    </w:p>
    <w:p w:rsidR="00B16DFE" w:rsidRDefault="006225D5">
      <w:pPr>
        <w:ind w:left="0" w:right="-57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4.- CURSOS DE POSGRADO CON EVALUACION CERTIFICADA</w:t>
      </w:r>
    </w:p>
    <w:p w:rsidR="00B16DFE" w:rsidRDefault="00B16D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-570" w:hanging="2"/>
        <w:jc w:val="both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-570" w:hanging="2"/>
        <w:jc w:val="both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-570" w:hanging="2"/>
        <w:jc w:val="both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:rsidR="00B16DFE" w:rsidRDefault="006225D5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5.- PARTICIPACIÓN EN ACTIVIDADES ACADÉMICO-CIENTÍFICAS POST-GRADUACIÓN,</w:t>
      </w:r>
    </w:p>
    <w:p w:rsidR="00B16DFE" w:rsidRDefault="006225D5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CURSOS DE ACTUALIZACIÓN, PASANTÍAS, IDIOMAS</w:t>
      </w:r>
    </w:p>
    <w:p w:rsidR="00B16DFE" w:rsidRDefault="00B16DFE">
      <w:pP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-570" w:hanging="2"/>
        <w:jc w:val="both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-570" w:hanging="2"/>
        <w:jc w:val="both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-570" w:hanging="2"/>
        <w:jc w:val="both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6225D5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6.- COMUNICACIONES EN CONGRESOS: (Publicadas en </w:t>
      </w:r>
      <w:proofErr w:type="spellStart"/>
      <w:r>
        <w:rPr>
          <w:rFonts w:ascii="Tahoma" w:eastAsia="Tahoma" w:hAnsi="Tahoma" w:cs="Tahoma"/>
          <w:sz w:val="22"/>
          <w:szCs w:val="22"/>
        </w:rPr>
        <w:t>Abstracts</w:t>
      </w:r>
      <w:proofErr w:type="spellEnd"/>
      <w:r>
        <w:rPr>
          <w:rFonts w:ascii="Tahoma" w:eastAsia="Tahoma" w:hAnsi="Tahoma" w:cs="Tahoma"/>
          <w:sz w:val="22"/>
          <w:szCs w:val="22"/>
        </w:rPr>
        <w:t>).</w:t>
      </w:r>
    </w:p>
    <w:p w:rsidR="00B16DFE" w:rsidRDefault="00B16D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-570" w:hanging="2"/>
        <w:jc w:val="both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-570" w:hanging="2"/>
        <w:jc w:val="both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-570" w:hanging="2"/>
        <w:jc w:val="both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:rsidR="00B16DFE" w:rsidRDefault="006225D5">
      <w:pPr>
        <w:ind w:left="0" w:right="-57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7.- PRINCIPALES TRABAJOS PUBLICADOS:</w:t>
      </w:r>
    </w:p>
    <w:p w:rsidR="00B16DFE" w:rsidRDefault="006225D5">
      <w:pPr>
        <w:ind w:left="0" w:right="-57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(Autor/es, Año, Título, Revista o Editorial).</w:t>
      </w:r>
    </w:p>
    <w:p w:rsidR="00B16DFE" w:rsidRDefault="00B16DFE">
      <w:pP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6225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-57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br/>
      </w:r>
    </w:p>
    <w:p w:rsidR="00B16DFE" w:rsidRDefault="00B16D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-570" w:hanging="2"/>
        <w:jc w:val="both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-570" w:hanging="2"/>
        <w:jc w:val="both"/>
        <w:rPr>
          <w:rFonts w:ascii="Tahoma" w:eastAsia="Tahoma" w:hAnsi="Tahoma" w:cs="Tahoma"/>
          <w:sz w:val="22"/>
          <w:szCs w:val="22"/>
        </w:rPr>
      </w:pPr>
    </w:p>
    <w:p w:rsidR="00B16DFE" w:rsidRDefault="006225D5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br w:type="page"/>
      </w:r>
      <w:r>
        <w:rPr>
          <w:rFonts w:ascii="Tahoma" w:eastAsia="Tahoma" w:hAnsi="Tahoma" w:cs="Tahoma"/>
          <w:sz w:val="22"/>
          <w:szCs w:val="22"/>
        </w:rPr>
        <w:lastRenderedPageBreak/>
        <w:br/>
        <w:t xml:space="preserve">8.- EXPERIENCIA DOCENTE  Indique cronológicamente sus actividades académicas en docencia (remuneradas o </w:t>
      </w:r>
      <w:r>
        <w:rPr>
          <w:rFonts w:ascii="Tahoma" w:eastAsia="Tahoma" w:hAnsi="Tahoma" w:cs="Tahoma"/>
          <w:i/>
          <w:sz w:val="22"/>
          <w:szCs w:val="22"/>
        </w:rPr>
        <w:t>ad honorem)</w:t>
      </w:r>
      <w:r>
        <w:rPr>
          <w:rFonts w:ascii="Tahoma" w:eastAsia="Tahoma" w:hAnsi="Tahoma" w:cs="Tahoma"/>
          <w:sz w:val="22"/>
          <w:szCs w:val="22"/>
        </w:rPr>
        <w:t>.</w:t>
      </w:r>
    </w:p>
    <w:p w:rsidR="00B16DFE" w:rsidRDefault="00B16DFE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:rsidR="00B16DFE" w:rsidRDefault="006225D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INSTITUCIÓN                         LUGAR                FECHA              TIPO DE ACTIVIDAD</w:t>
      </w:r>
    </w:p>
    <w:p w:rsidR="00B16DFE" w:rsidRDefault="006225D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                                  </w:t>
      </w:r>
      <w:r>
        <w:rPr>
          <w:rFonts w:ascii="Tahoma" w:eastAsia="Tahoma" w:hAnsi="Tahoma" w:cs="Tahoma"/>
          <w:sz w:val="20"/>
          <w:szCs w:val="20"/>
        </w:rPr>
        <w:t>desde - hasta</w:t>
      </w: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:rsidR="00B16DFE" w:rsidRDefault="006225D5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9.- PREMIOS Y DISTINCIONES:</w:t>
      </w:r>
    </w:p>
    <w:p w:rsidR="00B16DFE" w:rsidRDefault="00B16DFE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-570" w:hanging="2"/>
        <w:jc w:val="both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-570" w:hanging="2"/>
        <w:jc w:val="both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-570" w:hanging="2"/>
        <w:jc w:val="both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6225D5">
      <w:p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br/>
        <w:t>10.-. Origen de los recursos para el financiamiento del Proyecto Doctoral.</w:t>
      </w:r>
    </w:p>
    <w:p w:rsidR="00B16DFE" w:rsidRDefault="00B16DFE">
      <w:pPr>
        <w:ind w:left="0" w:hanging="2"/>
        <w:rPr>
          <w:rFonts w:ascii="Tahoma" w:eastAsia="Tahoma" w:hAnsi="Tahoma" w:cs="Tahoma"/>
          <w:sz w:val="22"/>
          <w:szCs w:val="22"/>
        </w:rPr>
      </w:pPr>
    </w:p>
    <w:tbl>
      <w:tblPr>
        <w:tblStyle w:val="a0"/>
        <w:tblW w:w="916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3119"/>
        <w:gridCol w:w="1559"/>
        <w:gridCol w:w="2573"/>
      </w:tblGrid>
      <w:tr w:rsidR="00B16DFE">
        <w:tc>
          <w:tcPr>
            <w:tcW w:w="1913" w:type="dxa"/>
          </w:tcPr>
          <w:p w:rsidR="00B16DFE" w:rsidRDefault="00B16DFE">
            <w:pPr>
              <w:ind w:left="0" w:hanging="2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3119" w:type="dxa"/>
          </w:tcPr>
          <w:p w:rsidR="00B16DFE" w:rsidRDefault="006225D5">
            <w:pPr>
              <w:ind w:left="0" w:hanging="2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Origen</w:t>
            </w:r>
          </w:p>
        </w:tc>
        <w:tc>
          <w:tcPr>
            <w:tcW w:w="1559" w:type="dxa"/>
          </w:tcPr>
          <w:p w:rsidR="00B16DFE" w:rsidRDefault="006225D5">
            <w:pPr>
              <w:ind w:left="0" w:hanging="2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Fecha</w:t>
            </w:r>
          </w:p>
          <w:p w:rsidR="00B16DFE" w:rsidRDefault="006225D5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Desde - Hasta</w:t>
            </w:r>
          </w:p>
        </w:tc>
        <w:tc>
          <w:tcPr>
            <w:tcW w:w="2573" w:type="dxa"/>
          </w:tcPr>
          <w:p w:rsidR="00B16DFE" w:rsidRDefault="006225D5">
            <w:pPr>
              <w:ind w:left="0" w:hanging="2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Cantidad Aproximada</w:t>
            </w:r>
          </w:p>
          <w:p w:rsidR="00B16DFE" w:rsidRDefault="006225D5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(Moneda de su país y en dólares)</w:t>
            </w:r>
          </w:p>
        </w:tc>
      </w:tr>
      <w:tr w:rsidR="00B16DFE">
        <w:tc>
          <w:tcPr>
            <w:tcW w:w="1913" w:type="dxa"/>
          </w:tcPr>
          <w:p w:rsidR="00B16DFE" w:rsidRDefault="00B16DFE">
            <w:pPr>
              <w:spacing w:before="240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3119" w:type="dxa"/>
          </w:tcPr>
          <w:p w:rsidR="00B16DFE" w:rsidRDefault="00B16DFE">
            <w:pPr>
              <w:spacing w:before="240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6DFE" w:rsidRDefault="00B16DFE">
            <w:pPr>
              <w:spacing w:before="240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573" w:type="dxa"/>
          </w:tcPr>
          <w:p w:rsidR="00B16DFE" w:rsidRDefault="00B16DFE">
            <w:pPr>
              <w:spacing w:before="240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B16DFE">
        <w:tc>
          <w:tcPr>
            <w:tcW w:w="1913" w:type="dxa"/>
          </w:tcPr>
          <w:p w:rsidR="00B16DFE" w:rsidRDefault="00B16DFE">
            <w:pPr>
              <w:spacing w:before="240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3119" w:type="dxa"/>
          </w:tcPr>
          <w:p w:rsidR="00B16DFE" w:rsidRDefault="00B16DFE">
            <w:pPr>
              <w:spacing w:before="240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6DFE" w:rsidRDefault="00B16DFE">
            <w:pPr>
              <w:spacing w:before="240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573" w:type="dxa"/>
          </w:tcPr>
          <w:p w:rsidR="00B16DFE" w:rsidRDefault="00B16DFE">
            <w:pPr>
              <w:spacing w:before="240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B16DFE">
        <w:tc>
          <w:tcPr>
            <w:tcW w:w="1913" w:type="dxa"/>
          </w:tcPr>
          <w:p w:rsidR="00B16DFE" w:rsidRDefault="006225D5">
            <w:pPr>
              <w:spacing w:before="240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Ayuda Inst. de Origen</w:t>
            </w:r>
          </w:p>
        </w:tc>
        <w:tc>
          <w:tcPr>
            <w:tcW w:w="3119" w:type="dxa"/>
          </w:tcPr>
          <w:p w:rsidR="00B16DFE" w:rsidRDefault="00B16DFE">
            <w:pPr>
              <w:spacing w:before="240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6DFE" w:rsidRDefault="00B16DFE">
            <w:pPr>
              <w:spacing w:before="240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573" w:type="dxa"/>
          </w:tcPr>
          <w:p w:rsidR="00B16DFE" w:rsidRDefault="00B16DFE">
            <w:pPr>
              <w:spacing w:before="240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B16DFE">
        <w:tc>
          <w:tcPr>
            <w:tcW w:w="1913" w:type="dxa"/>
          </w:tcPr>
          <w:p w:rsidR="00B16DFE" w:rsidRDefault="006225D5">
            <w:pPr>
              <w:spacing w:before="240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Recursos Personales</w:t>
            </w:r>
          </w:p>
        </w:tc>
        <w:tc>
          <w:tcPr>
            <w:tcW w:w="3119" w:type="dxa"/>
          </w:tcPr>
          <w:p w:rsidR="00B16DFE" w:rsidRDefault="00B16DFE">
            <w:pPr>
              <w:spacing w:before="240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6DFE" w:rsidRDefault="00B16DFE">
            <w:pPr>
              <w:spacing w:before="240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573" w:type="dxa"/>
          </w:tcPr>
          <w:p w:rsidR="00B16DFE" w:rsidRDefault="00B16DFE">
            <w:pPr>
              <w:spacing w:before="240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B16DFE">
        <w:tc>
          <w:tcPr>
            <w:tcW w:w="1913" w:type="dxa"/>
          </w:tcPr>
          <w:p w:rsidR="00B16DFE" w:rsidRDefault="006225D5">
            <w:pPr>
              <w:spacing w:before="240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Subsidios</w:t>
            </w:r>
          </w:p>
        </w:tc>
        <w:tc>
          <w:tcPr>
            <w:tcW w:w="3119" w:type="dxa"/>
          </w:tcPr>
          <w:p w:rsidR="00B16DFE" w:rsidRDefault="00B16DFE">
            <w:pPr>
              <w:spacing w:before="240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6DFE" w:rsidRDefault="00B16DFE">
            <w:pPr>
              <w:spacing w:before="240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573" w:type="dxa"/>
          </w:tcPr>
          <w:p w:rsidR="00B16DFE" w:rsidRDefault="00B16DFE">
            <w:pPr>
              <w:spacing w:before="240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B16DFE">
        <w:tc>
          <w:tcPr>
            <w:tcW w:w="1913" w:type="dxa"/>
          </w:tcPr>
          <w:p w:rsidR="00B16DFE" w:rsidRDefault="00B16DFE">
            <w:pPr>
              <w:spacing w:before="240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3119" w:type="dxa"/>
          </w:tcPr>
          <w:p w:rsidR="00B16DFE" w:rsidRDefault="00B16DFE">
            <w:pPr>
              <w:spacing w:before="240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6DFE" w:rsidRDefault="00B16DFE">
            <w:pPr>
              <w:spacing w:before="240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573" w:type="dxa"/>
          </w:tcPr>
          <w:p w:rsidR="00B16DFE" w:rsidRDefault="00B16DFE">
            <w:pPr>
              <w:spacing w:before="240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B16DFE">
        <w:tc>
          <w:tcPr>
            <w:tcW w:w="1913" w:type="dxa"/>
          </w:tcPr>
          <w:p w:rsidR="00B16DFE" w:rsidRDefault="006225D5">
            <w:pPr>
              <w:spacing w:before="24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Observaciones:</w:t>
            </w:r>
          </w:p>
        </w:tc>
        <w:tc>
          <w:tcPr>
            <w:tcW w:w="3119" w:type="dxa"/>
          </w:tcPr>
          <w:p w:rsidR="00B16DFE" w:rsidRDefault="00B16DFE">
            <w:pPr>
              <w:spacing w:before="240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6DFE" w:rsidRDefault="00B16DFE">
            <w:pPr>
              <w:spacing w:before="240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573" w:type="dxa"/>
          </w:tcPr>
          <w:p w:rsidR="00B16DFE" w:rsidRDefault="00B16DFE">
            <w:pPr>
              <w:spacing w:before="240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B16DFE">
        <w:tc>
          <w:tcPr>
            <w:tcW w:w="1913" w:type="dxa"/>
          </w:tcPr>
          <w:p w:rsidR="00B16DFE" w:rsidRDefault="00B16DFE">
            <w:pPr>
              <w:spacing w:before="240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3119" w:type="dxa"/>
          </w:tcPr>
          <w:p w:rsidR="00B16DFE" w:rsidRDefault="00B16DFE">
            <w:pPr>
              <w:spacing w:before="240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6DFE" w:rsidRDefault="00B16DFE">
            <w:pPr>
              <w:spacing w:before="240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573" w:type="dxa"/>
          </w:tcPr>
          <w:p w:rsidR="00B16DFE" w:rsidRDefault="00B16DFE">
            <w:pPr>
              <w:spacing w:before="240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</w:tbl>
    <w:p w:rsidR="00B16DFE" w:rsidRDefault="00B16DFE">
      <w:pPr>
        <w:ind w:left="0" w:right="-570" w:hanging="2"/>
        <w:jc w:val="both"/>
        <w:rPr>
          <w:rFonts w:ascii="Tahoma" w:eastAsia="Tahoma" w:hAnsi="Tahoma" w:cs="Tahoma"/>
          <w:sz w:val="22"/>
          <w:szCs w:val="22"/>
        </w:rPr>
      </w:pPr>
    </w:p>
    <w:p w:rsidR="00B16DFE" w:rsidRDefault="006225D5">
      <w:pPr>
        <w:ind w:left="0" w:right="-57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11.- PLAN DE FORMACIÓN DEL TESISTA </w:t>
      </w:r>
    </w:p>
    <w:p w:rsidR="00B16DFE" w:rsidRDefault="006225D5">
      <w:pPr>
        <w:ind w:left="0" w:right="-57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Indique la orientación que dará a los cursos de posgrado/actividades de especialización, teniendo en cuenta los objetivos planteados en la </w:t>
      </w:r>
      <w:r w:rsidRPr="00935235">
        <w:rPr>
          <w:rFonts w:ascii="Tahoma" w:eastAsia="Tahoma" w:hAnsi="Tahoma" w:cs="Tahoma"/>
          <w:sz w:val="22"/>
          <w:szCs w:val="22"/>
        </w:rPr>
        <w:t>Tesis y</w:t>
      </w:r>
      <w:sdt>
        <w:sdtPr>
          <w:tag w:val="goog_rdk_0"/>
          <w:id w:val="1176543116"/>
        </w:sdtPr>
        <w:sdtEndPr/>
        <w:sdtContent>
          <w:r w:rsidRPr="00935235">
            <w:rPr>
              <w:rFonts w:ascii="Tahoma" w:eastAsia="Tahoma" w:hAnsi="Tahoma" w:cs="Tahoma"/>
              <w:sz w:val="22"/>
              <w:szCs w:val="22"/>
            </w:rPr>
            <w:t xml:space="preserve"> las necesidades de formación complementaria de</w:t>
          </w:r>
        </w:sdtContent>
      </w:sdt>
      <w:r w:rsidRPr="00935235">
        <w:rPr>
          <w:rFonts w:ascii="Tahoma" w:eastAsia="Tahoma" w:hAnsi="Tahoma" w:cs="Tahoma"/>
          <w:sz w:val="22"/>
          <w:szCs w:val="22"/>
        </w:rPr>
        <w:t xml:space="preserve"> su perfil. </w:t>
      </w:r>
      <w:sdt>
        <w:sdtPr>
          <w:tag w:val="goog_rdk_1"/>
          <w:id w:val="680777646"/>
        </w:sdtPr>
        <w:sdtEndPr/>
        <w:sdtContent>
          <w:r w:rsidRPr="00935235">
            <w:rPr>
              <w:rFonts w:ascii="Tahoma" w:eastAsia="Tahoma" w:hAnsi="Tahoma" w:cs="Tahoma"/>
              <w:sz w:val="22"/>
              <w:szCs w:val="22"/>
            </w:rPr>
            <w:t xml:space="preserve">En caso que no estén identificados los cursos de especialización, se espera una descripción de las competencias a incorporar durante el proceso de formación.  </w:t>
          </w:r>
        </w:sdtContent>
      </w:sdt>
      <w:r>
        <w:rPr>
          <w:rFonts w:ascii="Tahoma" w:eastAsia="Tahoma" w:hAnsi="Tahoma" w:cs="Tahoma"/>
          <w:sz w:val="22"/>
          <w:szCs w:val="22"/>
        </w:rPr>
        <w:t xml:space="preserve">Este apartado debe  ser completado por el postulante de común acuerdo con su director y/o equipo de dirección.  </w:t>
      </w:r>
    </w:p>
    <w:p w:rsidR="00B16DFE" w:rsidRDefault="00B16DFE">
      <w:pPr>
        <w:ind w:left="0" w:right="-570" w:hanging="2"/>
        <w:jc w:val="both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6225D5">
      <w:pPr>
        <w:ind w:left="0" w:hanging="2"/>
        <w:rPr>
          <w:rFonts w:ascii="Tahoma" w:eastAsia="Tahoma" w:hAnsi="Tahoma" w:cs="Tahoma"/>
          <w:sz w:val="22"/>
          <w:szCs w:val="22"/>
        </w:rPr>
      </w:pPr>
      <w:r>
        <w:br w:type="page"/>
      </w:r>
    </w:p>
    <w:p w:rsidR="00B16DFE" w:rsidRDefault="006225D5">
      <w:p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lastRenderedPageBreak/>
        <w:t>12.- REFERENCIAS. Nombre dos profesores a quienes la Comisión de Doctorado les pueda solicitar referencias personales, indicando nombre, título o grado, dirección, teléfono y fax.</w:t>
      </w:r>
    </w:p>
    <w:p w:rsidR="00B16DFE" w:rsidRDefault="00B16DFE">
      <w:pP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-570" w:hanging="2"/>
        <w:jc w:val="both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-570" w:hanging="2"/>
        <w:jc w:val="both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-570" w:hanging="2"/>
        <w:jc w:val="both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ind w:left="0" w:right="-570" w:hanging="2"/>
        <w:rPr>
          <w:rFonts w:ascii="Tahoma" w:eastAsia="Tahoma" w:hAnsi="Tahoma" w:cs="Tahoma"/>
          <w:sz w:val="22"/>
          <w:szCs w:val="22"/>
        </w:rPr>
      </w:pPr>
    </w:p>
    <w:p w:rsidR="00B16DFE" w:rsidRDefault="006225D5">
      <w:pPr>
        <w:ind w:left="0" w:right="-57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13.- EVALUADORES RECUSADOS – MOTIVO:</w:t>
      </w:r>
    </w:p>
    <w:p w:rsidR="00B16DFE" w:rsidRDefault="00B16DFE">
      <w:pPr>
        <w:ind w:left="0" w:right="-57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-570" w:hanging="2"/>
        <w:jc w:val="both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-570" w:hanging="2"/>
        <w:jc w:val="both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-570" w:hanging="2"/>
        <w:jc w:val="both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8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B16DFE" w:rsidRDefault="00B16DFE">
      <w:pPr>
        <w:ind w:left="0" w:right="-570" w:hanging="2"/>
        <w:rPr>
          <w:rFonts w:ascii="Tahoma" w:eastAsia="Tahoma" w:hAnsi="Tahoma" w:cs="Tahoma"/>
          <w:sz w:val="22"/>
          <w:szCs w:val="22"/>
        </w:rPr>
      </w:pPr>
    </w:p>
    <w:p w:rsidR="00B16DFE" w:rsidRDefault="006225D5">
      <w:pPr>
        <w:ind w:left="0" w:right="-57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14. ACUERDO DEL DIRECTOR, CO-DIRECTOR, TEMA Y LUGAR DE TRABAJO.</w:t>
      </w:r>
    </w:p>
    <w:p w:rsidR="00B16DFE" w:rsidRDefault="00B16DFE">
      <w:pPr>
        <w:ind w:left="0" w:right="-570" w:hanging="2"/>
        <w:rPr>
          <w:rFonts w:ascii="Tahoma" w:eastAsia="Tahoma" w:hAnsi="Tahoma" w:cs="Tahoma"/>
          <w:sz w:val="22"/>
          <w:szCs w:val="22"/>
        </w:rPr>
      </w:pPr>
    </w:p>
    <w:p w:rsidR="00B16DFE" w:rsidRDefault="006225D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Tema:</w:t>
      </w: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6225D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Lugar de Trabajo:</w:t>
      </w: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6225D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ab/>
        <w:t>Doy mi conformidad a la presente solicitud y me comprometo a dirigir la Tesis Doctoral en caso de ser admitido el postulante.</w:t>
      </w: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6225D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____________________________              ____________________________</w:t>
      </w:r>
    </w:p>
    <w:p w:rsidR="00B16DFE" w:rsidRDefault="006225D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Co-Director (sello y firma)                              Director (sello y firma)</w:t>
      </w:r>
    </w:p>
    <w:p w:rsidR="00B16DFE" w:rsidRDefault="006225D5">
      <w:pPr>
        <w:ind w:left="0" w:right="-570" w:hanging="2"/>
        <w:rPr>
          <w:rFonts w:ascii="Tahoma" w:eastAsia="Tahoma" w:hAnsi="Tahoma" w:cs="Tahoma"/>
          <w:sz w:val="20"/>
          <w:szCs w:val="20"/>
        </w:rPr>
      </w:pPr>
      <w:r>
        <w:br w:type="page"/>
      </w:r>
      <w:r>
        <w:rPr>
          <w:rFonts w:ascii="Tahoma" w:eastAsia="Tahoma" w:hAnsi="Tahoma" w:cs="Tahoma"/>
          <w:sz w:val="22"/>
          <w:szCs w:val="22"/>
        </w:rPr>
        <w:lastRenderedPageBreak/>
        <w:t xml:space="preserve">15.- AUTORIZACIÓN ESPECIAL </w:t>
      </w:r>
      <w:r>
        <w:rPr>
          <w:rFonts w:ascii="Tahoma" w:eastAsia="Tahoma" w:hAnsi="Tahoma" w:cs="Tahoma"/>
          <w:sz w:val="20"/>
          <w:szCs w:val="20"/>
        </w:rPr>
        <w:t>Aquellos candidatos que vengan patrocinados por su propia institución la cual les proporcionará medios económicos, deben obtener la firma del Director o superior jerárquico correspondiente, como constancia de su autorización para la presentación de esta Solicitud.</w:t>
      </w:r>
    </w:p>
    <w:p w:rsidR="00B16DFE" w:rsidRDefault="00B16DFE">
      <w:pPr>
        <w:ind w:left="0" w:right="-570" w:hanging="2"/>
        <w:jc w:val="both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6225D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FIRMA:                                            NOMBRE COMPLETO:</w:t>
      </w: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6225D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CARGO:                                           INSTITUCIÓN:</w:t>
      </w: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6225D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LUGAR:                                            FECHA:</w:t>
      </w: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8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B16DFE" w:rsidRDefault="00622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8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16.-</w:t>
      </w:r>
    </w:p>
    <w:p w:rsidR="00B16DFE" w:rsidRDefault="006225D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i/>
          <w:sz w:val="22"/>
          <w:szCs w:val="22"/>
        </w:rPr>
        <w:t>Los postulantes serán admitidos de acuerdo al análisis de sus antecedentes considerando las limitaciones de matrícula y recursos financieros.</w:t>
      </w: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6225D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FIRMA DEL POSTULANTE:                                                      FECHA:</w:t>
      </w: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8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B16DFE" w:rsidRDefault="00B16D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8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B16DFE" w:rsidRDefault="00622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8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DOCUMENTOS. Los títulos y certificaciones de países extranjeros deberán contar con los sellados y legalizaciones correspondientes para su validez en Argentina.</w:t>
      </w:r>
    </w:p>
    <w:p w:rsidR="00B16DFE" w:rsidRDefault="00B16D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8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B16DFE" w:rsidRDefault="00622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8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Acompañe a la presente los siguientes documentos sin los cuales la solicitud no será considerada: </w:t>
      </w:r>
    </w:p>
    <w:p w:rsidR="00B16DFE" w:rsidRDefault="00B16D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8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B16DFE" w:rsidRDefault="006225D5">
      <w:pPr>
        <w:numPr>
          <w:ilvl w:val="0"/>
          <w:numId w:val="1"/>
        </w:numPr>
        <w:ind w:left="0" w:right="-568" w:hanging="2"/>
        <w:jc w:val="both"/>
        <w:rPr>
          <w:rFonts w:ascii="Tahoma" w:eastAsia="Tahoma" w:hAnsi="Tahoma" w:cs="Tahoma"/>
          <w:sz w:val="22"/>
          <w:szCs w:val="22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sz w:val="22"/>
          <w:szCs w:val="22"/>
        </w:rPr>
        <w:t xml:space="preserve"> Aval del Comité de Bienestar Animal a la propuesta de tesis a desarrollar (Ver normativa en: </w:t>
      </w:r>
      <w:hyperlink r:id="rId8">
        <w:r>
          <w:rPr>
            <w:rFonts w:ascii="Tahoma" w:eastAsia="Tahoma" w:hAnsi="Tahoma" w:cs="Tahoma"/>
            <w:color w:val="0000FF"/>
            <w:sz w:val="22"/>
            <w:szCs w:val="22"/>
            <w:u w:val="single"/>
          </w:rPr>
          <w:t>http://www.vet.unicen.edu.ar</w:t>
        </w:r>
      </w:hyperlink>
      <w:r>
        <w:rPr>
          <w:rFonts w:ascii="Tahoma" w:eastAsia="Tahoma" w:hAnsi="Tahoma" w:cs="Tahoma"/>
          <w:sz w:val="22"/>
          <w:szCs w:val="22"/>
        </w:rPr>
        <w:t xml:space="preserve">)  </w:t>
      </w:r>
    </w:p>
    <w:p w:rsidR="00B16DFE" w:rsidRDefault="006225D5">
      <w:pPr>
        <w:numPr>
          <w:ilvl w:val="0"/>
          <w:numId w:val="1"/>
        </w:numPr>
        <w:ind w:left="0" w:right="-568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Copia del documento nacional de identidad.</w:t>
      </w:r>
    </w:p>
    <w:p w:rsidR="00B16DFE" w:rsidRDefault="006225D5">
      <w:pPr>
        <w:numPr>
          <w:ilvl w:val="0"/>
          <w:numId w:val="1"/>
        </w:numPr>
        <w:ind w:left="0" w:right="-568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Copia de partida de nacimiento</w:t>
      </w:r>
    </w:p>
    <w:p w:rsidR="00B16DFE" w:rsidRDefault="00622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8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Copia autenticada del certificado de las calificaciones obtenidas en las asignaturas cursadas durante la carrera. Incluir información sobre el sistema de calificaciones y equivalencias.</w:t>
      </w:r>
    </w:p>
    <w:p w:rsidR="00B16DFE" w:rsidRDefault="006225D5">
      <w:pPr>
        <w:numPr>
          <w:ilvl w:val="0"/>
          <w:numId w:val="1"/>
        </w:numPr>
        <w:ind w:left="0" w:right="-568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Copia autenticada del certificado oficial o copia validada del diploma del título universitario.</w:t>
      </w:r>
    </w:p>
    <w:p w:rsidR="00B16DFE" w:rsidRDefault="006225D5">
      <w:pPr>
        <w:numPr>
          <w:ilvl w:val="0"/>
          <w:numId w:val="1"/>
        </w:numPr>
        <w:ind w:left="0" w:right="-568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Certificado de test de nivel de inglés otorgado por el Departamento de Lenguas de la UNCPBA</w:t>
      </w:r>
    </w:p>
    <w:p w:rsidR="00B16DFE" w:rsidRDefault="006225D5">
      <w:pPr>
        <w:numPr>
          <w:ilvl w:val="0"/>
          <w:numId w:val="1"/>
        </w:numPr>
        <w:ind w:left="0" w:right="-568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Certificado médico de salud compatible con las responsabilidades de estudiante graduado.</w:t>
      </w:r>
    </w:p>
    <w:p w:rsidR="00B16DFE" w:rsidRDefault="00622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8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Estudiantes extranjeros: constancia de cobertura social de salud </w:t>
      </w:r>
    </w:p>
    <w:p w:rsidR="00B16DFE" w:rsidRDefault="00B16DFE">
      <w:pPr>
        <w:ind w:left="0" w:right="-568" w:hanging="2"/>
        <w:jc w:val="both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ind w:left="0" w:right="-568" w:hanging="2"/>
        <w:jc w:val="both"/>
        <w:rPr>
          <w:rFonts w:ascii="Tahoma" w:eastAsia="Tahoma" w:hAnsi="Tahoma" w:cs="Tahoma"/>
          <w:sz w:val="22"/>
          <w:szCs w:val="22"/>
        </w:rPr>
      </w:pPr>
    </w:p>
    <w:p w:rsidR="00846F36" w:rsidRDefault="00846F36">
      <w:pPr>
        <w:ind w:left="0" w:right="-568" w:hanging="2"/>
        <w:jc w:val="both"/>
        <w:rPr>
          <w:rFonts w:ascii="Tahoma" w:eastAsia="Tahoma" w:hAnsi="Tahoma" w:cs="Tahoma"/>
          <w:sz w:val="22"/>
          <w:szCs w:val="22"/>
        </w:rPr>
      </w:pPr>
    </w:p>
    <w:p w:rsidR="00B16DFE" w:rsidRDefault="006225D5">
      <w:pPr>
        <w:ind w:left="0" w:right="-568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lastRenderedPageBreak/>
        <w:t>ANEXOS</w:t>
      </w:r>
    </w:p>
    <w:p w:rsidR="00B16DFE" w:rsidRDefault="006225D5">
      <w:pPr>
        <w:ind w:left="0" w:right="-568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Adjunte la siguiente información impresa y envíela en formato electrónico a </w:t>
      </w:r>
      <w:hyperlink r:id="rId9">
        <w:r>
          <w:rPr>
            <w:rFonts w:ascii="Tahoma" w:eastAsia="Tahoma" w:hAnsi="Tahoma" w:cs="Tahoma"/>
            <w:color w:val="0000FF"/>
            <w:sz w:val="22"/>
            <w:szCs w:val="22"/>
            <w:u w:val="single"/>
          </w:rPr>
          <w:t>posgrado@vet.unicen.edu.ar</w:t>
        </w:r>
      </w:hyperlink>
    </w:p>
    <w:p w:rsidR="00846F36" w:rsidRDefault="00846F36" w:rsidP="00846F36">
      <w:pPr>
        <w:ind w:leftChars="0" w:left="0" w:right="-568" w:firstLineChars="0" w:firstLine="0"/>
        <w:jc w:val="both"/>
        <w:rPr>
          <w:rFonts w:ascii="Tahoma" w:eastAsia="Tahoma" w:hAnsi="Tahoma" w:cs="Tahoma"/>
          <w:sz w:val="22"/>
          <w:szCs w:val="22"/>
        </w:rPr>
      </w:pPr>
    </w:p>
    <w:p w:rsidR="00846F36" w:rsidRDefault="006225D5" w:rsidP="00846F36">
      <w:pPr>
        <w:pStyle w:val="Prrafodelista"/>
        <w:numPr>
          <w:ilvl w:val="0"/>
          <w:numId w:val="2"/>
        </w:numPr>
        <w:ind w:leftChars="0" w:right="-568" w:firstLineChars="0"/>
        <w:jc w:val="both"/>
        <w:rPr>
          <w:rFonts w:ascii="Tahoma" w:eastAsia="Tahoma" w:hAnsi="Tahoma" w:cs="Tahoma"/>
          <w:sz w:val="22"/>
          <w:szCs w:val="22"/>
        </w:rPr>
      </w:pPr>
      <w:proofErr w:type="spellStart"/>
      <w:r w:rsidRPr="00846F36">
        <w:rPr>
          <w:rFonts w:ascii="Tahoma" w:eastAsia="Tahoma" w:hAnsi="Tahoma" w:cs="Tahoma"/>
          <w:sz w:val="22"/>
          <w:szCs w:val="22"/>
        </w:rPr>
        <w:t>Curriculum</w:t>
      </w:r>
      <w:proofErr w:type="spellEnd"/>
      <w:r w:rsidRPr="00846F36">
        <w:rPr>
          <w:rFonts w:ascii="Tahoma" w:eastAsia="Tahoma" w:hAnsi="Tahoma" w:cs="Tahoma"/>
          <w:sz w:val="22"/>
          <w:szCs w:val="22"/>
        </w:rPr>
        <w:t xml:space="preserve"> personal </w:t>
      </w:r>
    </w:p>
    <w:p w:rsidR="00846F36" w:rsidRDefault="006225D5" w:rsidP="00846F36">
      <w:pPr>
        <w:pStyle w:val="Prrafodelista"/>
        <w:numPr>
          <w:ilvl w:val="0"/>
          <w:numId w:val="2"/>
        </w:numPr>
        <w:ind w:leftChars="0" w:right="-568" w:firstLineChars="0"/>
        <w:jc w:val="both"/>
        <w:rPr>
          <w:rFonts w:ascii="Tahoma" w:eastAsia="Tahoma" w:hAnsi="Tahoma" w:cs="Tahoma"/>
          <w:sz w:val="22"/>
          <w:szCs w:val="22"/>
        </w:rPr>
      </w:pPr>
      <w:proofErr w:type="spellStart"/>
      <w:r w:rsidRPr="00846F36">
        <w:rPr>
          <w:rFonts w:ascii="Tahoma" w:eastAsia="Tahoma" w:hAnsi="Tahoma" w:cs="Tahoma"/>
          <w:sz w:val="22"/>
          <w:szCs w:val="22"/>
        </w:rPr>
        <w:t>Curriculum</w:t>
      </w:r>
      <w:proofErr w:type="spellEnd"/>
      <w:r w:rsidRPr="00846F36">
        <w:rPr>
          <w:rFonts w:ascii="Tahoma" w:eastAsia="Tahoma" w:hAnsi="Tahoma" w:cs="Tahoma"/>
          <w:sz w:val="22"/>
          <w:szCs w:val="22"/>
        </w:rPr>
        <w:t xml:space="preserve"> del Director (y Co-director si correspondiere) breves en la versión impresa, extensos en archivo electrónico</w:t>
      </w:r>
    </w:p>
    <w:p w:rsidR="00846F36" w:rsidRDefault="006225D5" w:rsidP="00846F36">
      <w:pPr>
        <w:pStyle w:val="Prrafodelista"/>
        <w:numPr>
          <w:ilvl w:val="0"/>
          <w:numId w:val="2"/>
        </w:numPr>
        <w:ind w:leftChars="0" w:right="-568" w:firstLineChars="0"/>
        <w:jc w:val="both"/>
        <w:rPr>
          <w:rFonts w:ascii="Tahoma" w:eastAsia="Tahoma" w:hAnsi="Tahoma" w:cs="Tahoma"/>
          <w:sz w:val="22"/>
          <w:szCs w:val="22"/>
        </w:rPr>
      </w:pPr>
      <w:r w:rsidRPr="00846F36">
        <w:rPr>
          <w:rFonts w:ascii="Tahoma" w:eastAsia="Tahoma" w:hAnsi="Tahoma" w:cs="Tahoma"/>
          <w:sz w:val="22"/>
          <w:szCs w:val="22"/>
        </w:rPr>
        <w:t>Resumen del proyecto de tesis doctoral</w:t>
      </w:r>
    </w:p>
    <w:p w:rsidR="00B16DFE" w:rsidRPr="00846F36" w:rsidRDefault="006225D5" w:rsidP="00846F36">
      <w:pPr>
        <w:pStyle w:val="Prrafodelista"/>
        <w:numPr>
          <w:ilvl w:val="0"/>
          <w:numId w:val="2"/>
        </w:numPr>
        <w:ind w:leftChars="0" w:right="-568" w:firstLineChars="0"/>
        <w:jc w:val="both"/>
        <w:rPr>
          <w:rFonts w:ascii="Tahoma" w:eastAsia="Tahoma" w:hAnsi="Tahoma" w:cs="Tahoma"/>
          <w:sz w:val="22"/>
          <w:szCs w:val="22"/>
        </w:rPr>
      </w:pPr>
      <w:r w:rsidRPr="00846F36">
        <w:rPr>
          <w:rFonts w:ascii="Tahoma" w:eastAsia="Tahoma" w:hAnsi="Tahoma" w:cs="Tahoma"/>
          <w:sz w:val="22"/>
          <w:szCs w:val="22"/>
        </w:rPr>
        <w:t>Proyecto de tesis</w:t>
      </w:r>
    </w:p>
    <w:p w:rsidR="00B16DFE" w:rsidRDefault="00B16DFE">
      <w:pPr>
        <w:ind w:left="0" w:right="-568" w:hanging="2"/>
        <w:jc w:val="both"/>
        <w:rPr>
          <w:rFonts w:ascii="Tahoma" w:eastAsia="Tahoma" w:hAnsi="Tahoma" w:cs="Tahoma"/>
          <w:sz w:val="22"/>
          <w:szCs w:val="22"/>
        </w:rPr>
      </w:pPr>
    </w:p>
    <w:p w:rsidR="00B16DFE" w:rsidRDefault="006225D5">
      <w:pPr>
        <w:ind w:left="0" w:right="-568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br/>
        <w:t>Entregar esta solicitud de admisión y sus anexos personalmente en:</w:t>
      </w:r>
    </w:p>
    <w:p w:rsidR="00B16DFE" w:rsidRDefault="00B16DFE">
      <w:pPr>
        <w:ind w:left="0" w:right="-568" w:hanging="2"/>
        <w:jc w:val="both"/>
        <w:rPr>
          <w:rFonts w:ascii="Tahoma" w:eastAsia="Tahoma" w:hAnsi="Tahoma" w:cs="Tahoma"/>
          <w:sz w:val="22"/>
          <w:szCs w:val="22"/>
        </w:rPr>
      </w:pPr>
    </w:p>
    <w:p w:rsidR="00B16DFE" w:rsidRDefault="006225D5">
      <w:pPr>
        <w:ind w:left="0" w:right="-568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FACULTAD DE CIENCIAS VETERINARIAS</w:t>
      </w:r>
    </w:p>
    <w:p w:rsidR="00B16DFE" w:rsidRDefault="006225D5">
      <w:pPr>
        <w:ind w:left="0" w:right="-568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SECRETARIA DE INVESTIGACIÓN Y POSGRADO</w:t>
      </w:r>
    </w:p>
    <w:p w:rsidR="00B16DFE" w:rsidRDefault="006225D5">
      <w:pPr>
        <w:ind w:left="0" w:right="-568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CAMPUS</w:t>
      </w:r>
    </w:p>
    <w:p w:rsidR="00B16DFE" w:rsidRDefault="006225D5">
      <w:pPr>
        <w:ind w:left="0" w:right="-568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(7000) TANDIL </w:t>
      </w:r>
      <w:r>
        <w:rPr>
          <w:rFonts w:ascii="Tahoma" w:eastAsia="Tahoma" w:hAnsi="Tahoma" w:cs="Tahoma"/>
          <w:sz w:val="22"/>
          <w:szCs w:val="22"/>
        </w:rPr>
        <w:br/>
        <w:t>REPÚBLICA ARGENTINA</w:t>
      </w:r>
    </w:p>
    <w:p w:rsidR="00B16DFE" w:rsidRDefault="006225D5">
      <w:p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br/>
        <w:t>Teléfono/fax: 54 249 - 4385850</w:t>
      </w:r>
    </w:p>
    <w:p w:rsidR="00B16DFE" w:rsidRDefault="00B16DFE">
      <w:pP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6225D5">
      <w:p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RESERVADO PARA LA COMISIÓN DE DOCTORADO</w:t>
      </w:r>
    </w:p>
    <w:p w:rsidR="00B16DFE" w:rsidRDefault="00B16DFE">
      <w:pP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</w:p>
    <w:p w:rsidR="00B16DFE" w:rsidRDefault="00B16DF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  <w:rPr>
          <w:rFonts w:ascii="Tahoma" w:eastAsia="Tahoma" w:hAnsi="Tahoma" w:cs="Tahoma"/>
          <w:sz w:val="22"/>
          <w:szCs w:val="22"/>
        </w:rPr>
      </w:pPr>
      <w:bookmarkStart w:id="1" w:name="_GoBack"/>
      <w:bookmarkEnd w:id="1"/>
    </w:p>
    <w:sectPr w:rsidR="00B16DFE" w:rsidSect="007635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40" w:right="1440" w:bottom="1440" w:left="1440" w:header="851" w:footer="9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0DF" w:rsidRDefault="008C40DF">
      <w:pPr>
        <w:spacing w:line="240" w:lineRule="auto"/>
        <w:ind w:left="0" w:hanging="2"/>
      </w:pPr>
      <w:r>
        <w:separator/>
      </w:r>
    </w:p>
  </w:endnote>
  <w:endnote w:type="continuationSeparator" w:id="0">
    <w:p w:rsidR="008C40DF" w:rsidRDefault="008C40D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586" w:rsidRDefault="00763586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DFE" w:rsidRDefault="00B16D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B16DFE" w:rsidRDefault="00B16D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B16DFE" w:rsidRDefault="006225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Pinto 399 (7000) Tandil - ARGENTINA - Tel/Fax: (54) 249 – 4439850 y líneas rotativas</w:t>
    </w:r>
  </w:p>
  <w:p w:rsidR="00B16DFE" w:rsidRDefault="006225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posgrado@vet.unicen.edu.ar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586" w:rsidRDefault="00763586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0DF" w:rsidRDefault="008C40DF">
      <w:pPr>
        <w:spacing w:line="240" w:lineRule="auto"/>
        <w:ind w:left="0" w:hanging="2"/>
      </w:pPr>
      <w:r>
        <w:separator/>
      </w:r>
    </w:p>
  </w:footnote>
  <w:footnote w:type="continuationSeparator" w:id="0">
    <w:p w:rsidR="008C40DF" w:rsidRDefault="008C40D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586" w:rsidRDefault="00763586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DFE" w:rsidRDefault="006225D5">
    <w:pPr>
      <w:ind w:left="0" w:hanging="2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  <w:i/>
      </w:rPr>
      <w:t>Universidad Nacional del Centro de la Provincia de Buenos Aires</w:t>
    </w:r>
  </w:p>
  <w:p w:rsidR="00B16DFE" w:rsidRDefault="008C40DF">
    <w:pPr>
      <w:ind w:left="1" w:hanging="3"/>
      <w:jc w:val="center"/>
      <w:rPr>
        <w:noProof/>
        <w:lang w:eastAsia="es-AR"/>
      </w:rPr>
    </w:pPr>
    <w:r>
      <w:rPr>
        <w:noProof/>
        <w:color w:val="808080"/>
        <w:sz w:val="32"/>
        <w:szCs w:val="32"/>
        <w:lang w:eastAsia="es-A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2.55pt;margin-top:12.6pt;width:63pt;height:47.25pt;z-index:-251658752;visibility:visible;mso-wrap-edited:f" o:allowincell="f">
          <v:imagedata r:id="rId1" o:title="" gain="57672f" grayscale="t" bilevel="t"/>
        </v:shape>
        <o:OLEObject Type="Embed" ProgID="Word.Picture.8" ShapeID="_x0000_s2049" DrawAspect="Content" ObjectID="_1746864834" r:id="rId2"/>
      </w:object>
    </w:r>
    <w:r w:rsidR="006225D5">
      <w:rPr>
        <w:rFonts w:ascii="Times New Roman" w:eastAsia="Times New Roman" w:hAnsi="Times New Roman" w:cs="Times New Roman"/>
        <w:b/>
        <w:i/>
      </w:rPr>
      <w:t>Facultad de Ciencias Veterinarias</w:t>
    </w:r>
  </w:p>
  <w:p w:rsidR="00B16DFE" w:rsidRDefault="00B16DFE">
    <w:pPr>
      <w:ind w:left="1" w:hanging="3"/>
      <w:jc w:val="center"/>
      <w:rPr>
        <w:color w:val="808080"/>
        <w:sz w:val="32"/>
        <w:szCs w:val="32"/>
      </w:rPr>
    </w:pPr>
  </w:p>
  <w:p w:rsidR="00763586" w:rsidRDefault="00763586">
    <w:pPr>
      <w:ind w:left="1" w:hanging="3"/>
      <w:jc w:val="center"/>
      <w:rPr>
        <w:color w:val="808080"/>
        <w:sz w:val="32"/>
        <w:szCs w:val="32"/>
      </w:rPr>
    </w:pPr>
  </w:p>
  <w:p w:rsidR="00B16DFE" w:rsidRDefault="00B16DFE">
    <w:pPr>
      <w:ind w:left="0" w:hanging="2"/>
      <w:jc w:val="center"/>
      <w:rPr>
        <w:color w:val="808080"/>
        <w:sz w:val="20"/>
        <w:szCs w:val="20"/>
      </w:rPr>
    </w:pPr>
  </w:p>
  <w:p w:rsidR="00B16DFE" w:rsidRDefault="006225D5">
    <w:pPr>
      <w:keepNext/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t>Secretaría de Investigación y Posgrado</w:t>
    </w:r>
  </w:p>
  <w:p w:rsidR="00B16DFE" w:rsidRDefault="00B16DFE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586" w:rsidRDefault="00763586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06DEB"/>
    <w:multiLevelType w:val="hybridMultilevel"/>
    <w:tmpl w:val="44D65A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95E3B"/>
    <w:multiLevelType w:val="multilevel"/>
    <w:tmpl w:val="B32E6E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FE"/>
    <w:rsid w:val="005E01E6"/>
    <w:rsid w:val="006225D5"/>
    <w:rsid w:val="00763586"/>
    <w:rsid w:val="00846F36"/>
    <w:rsid w:val="008C40DF"/>
    <w:rsid w:val="00935235"/>
    <w:rsid w:val="00B1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74201D"/>
  <w15:docId w15:val="{8C59D941-1C0F-4608-B8B3-834248C7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widowControl/>
      <w:ind w:right="-1"/>
    </w:pPr>
    <w:rPr>
      <w:rFonts w:ascii="Times New Roman" w:hAnsi="Times New Roman"/>
      <w:b/>
      <w:sz w:val="34"/>
      <w:lang w:val="es-ES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Times New Roman" w:hAnsi="Times New Roman"/>
      <w:b/>
      <w:i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ines">
    <w:name w:val="ines"/>
    <w:basedOn w:val="Ttulo2"/>
    <w:pPr>
      <w:outlineLvl w:val="9"/>
    </w:pPr>
    <w:rPr>
      <w:rFonts w:ascii="Times New Roman" w:hAnsi="Times New Roman"/>
      <w:b w:val="0"/>
      <w:caps/>
      <w:color w:val="0000FF"/>
      <w:sz w:val="28"/>
      <w:u w:val="single"/>
    </w:rPr>
  </w:style>
  <w:style w:type="paragraph" w:styleId="Textoindependiente">
    <w:name w:val="Body Text"/>
    <w:basedOn w:val="Normal"/>
    <w:pPr>
      <w:framePr w:w="9102" w:hSpace="141" w:wrap="around" w:vAnchor="text" w:hAnchor="text" w:x="1762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styleId="Textoindependiente2">
    <w:name w:val="Body Text 2"/>
    <w:basedOn w:val="Normal"/>
    <w:pPr>
      <w:ind w:right="-568"/>
      <w:jc w:val="both"/>
    </w:pPr>
    <w:rPr>
      <w:sz w:val="22"/>
    </w:rPr>
  </w:style>
  <w:style w:type="paragraph" w:styleId="Textoindependiente3">
    <w:name w:val="Body Text 3"/>
    <w:basedOn w:val="Normal"/>
    <w:pPr>
      <w:ind w:right="-568"/>
      <w:jc w:val="both"/>
    </w:pPr>
    <w:rPr>
      <w:rFonts w:ascii="Times New Roman" w:hAnsi="Times New Roman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52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235"/>
    <w:rPr>
      <w:rFonts w:ascii="Tahoma" w:hAnsi="Tahoma" w:cs="Tahoma"/>
      <w:position w:val="-1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4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.unicen.edu.a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grado@vet.unicen.edu.a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0MWbuxdHPfwA9uXeS4V/frrhXQ==">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Rife, Inés</dc:creator>
  <cp:lastModifiedBy>ines</cp:lastModifiedBy>
  <cp:revision>4</cp:revision>
  <dcterms:created xsi:type="dcterms:W3CDTF">2023-05-05T17:24:00Z</dcterms:created>
  <dcterms:modified xsi:type="dcterms:W3CDTF">2023-05-29T14:28:00Z</dcterms:modified>
</cp:coreProperties>
</file>